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BD936" w14:textId="0AA3C961" w:rsidR="00E9072D" w:rsidRPr="00FA7378" w:rsidRDefault="0017209F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bidi="ar-SA"/>
        </w:rPr>
        <w:pict w14:anchorId="799770C2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margin-left:382.65pt;margin-top:-14.15pt;width:120.75pt;height:123.75pt;z-index:251699712">
            <v:textbox style="mso-next-textbox:#_x0000_s2075">
              <w:txbxContent>
                <w:p w14:paraId="32001414" w14:textId="77777777" w:rsidR="00F10DAF" w:rsidRDefault="00F10DAF" w:rsidP="00F10DAF"/>
                <w:p w14:paraId="480F18D5" w14:textId="77777777" w:rsidR="00F10DAF" w:rsidRDefault="00F10DAF" w:rsidP="00F10DAF"/>
                <w:p w14:paraId="06388DDB" w14:textId="77777777" w:rsidR="00F10DAF" w:rsidRDefault="00F10DAF" w:rsidP="00F10DAF">
                  <w:pPr>
                    <w:jc w:val="center"/>
                  </w:pPr>
                </w:p>
                <w:p w14:paraId="42A6C24E" w14:textId="77777777" w:rsidR="00F10DAF" w:rsidRPr="001330BA" w:rsidRDefault="00F10DAF" w:rsidP="00F10DAF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</w:p>
                <w:p w14:paraId="12790993" w14:textId="77777777" w:rsidR="00F10DAF" w:rsidRPr="001330BA" w:rsidRDefault="00F10DAF" w:rsidP="00F10DAF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330B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2x2 ID Picture</w:t>
                  </w:r>
                </w:p>
              </w:txbxContent>
            </v:textbox>
          </v:shape>
        </w:pict>
      </w:r>
      <w:r w:rsidR="00217D9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07A32E4B" wp14:editId="05701D98">
            <wp:simplePos x="0" y="0"/>
            <wp:positionH relativeFrom="column">
              <wp:posOffset>300355</wp:posOffset>
            </wp:positionH>
            <wp:positionV relativeFrom="paragraph">
              <wp:posOffset>-141605</wp:posOffset>
            </wp:positionV>
            <wp:extent cx="6001385" cy="1247775"/>
            <wp:effectExtent l="0" t="0" r="0" b="0"/>
            <wp:wrapNone/>
            <wp:docPr id="550367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367762" name="Picture 55036776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38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lang w:bidi="ar-SA"/>
        </w:rPr>
        <w:pict w14:anchorId="7B433F34">
          <v:shape id="_x0000_s2076" type="#_x0000_t202" style="position:absolute;margin-left:476.75pt;margin-top:-35.5pt;width:77.4pt;height:23.75pt;z-index:251670016;mso-position-horizontal-relative:text;mso-position-vertical-relative:text" filled="f" stroked="f">
            <v:textbox style="mso-next-textbox:#_x0000_s2076">
              <w:txbxContent>
                <w:p w14:paraId="2E9AFED7" w14:textId="4914A069" w:rsidR="00F10DAF" w:rsidRPr="0056001A" w:rsidRDefault="00F10DAF" w:rsidP="00F10DAF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6001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OU Form 2</w:t>
                  </w:r>
                </w:p>
                <w:p w14:paraId="4B6EDD66" w14:textId="77777777" w:rsidR="008621F2" w:rsidRPr="008621F2" w:rsidRDefault="008621F2" w:rsidP="00F10DAF">
                  <w:pPr>
                    <w:jc w:val="center"/>
                    <w:rPr>
                      <w:rFonts w:ascii="Mistral" w:hAnsi="Mistral" w:cs="Times New Roman"/>
                      <w:i/>
                      <w:i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34C89F32" w14:textId="31624F68" w:rsidR="00E9072D" w:rsidRPr="00FA7378" w:rsidRDefault="00F10DAF" w:rsidP="00F10DAF">
      <w:pPr>
        <w:pStyle w:val="BodyText"/>
        <w:tabs>
          <w:tab w:val="left" w:pos="8970"/>
        </w:tabs>
        <w:rPr>
          <w:rFonts w:ascii="Times New Roman" w:hAnsi="Times New Roman" w:cs="Times New Roman"/>
          <w:b/>
        </w:rPr>
      </w:pPr>
      <w:r w:rsidRPr="00FA7378">
        <w:rPr>
          <w:rFonts w:ascii="Times New Roman" w:hAnsi="Times New Roman" w:cs="Times New Roman"/>
          <w:b/>
        </w:rPr>
        <w:tab/>
      </w:r>
    </w:p>
    <w:p w14:paraId="0F900BF2" w14:textId="4F40F92B" w:rsidR="00E9072D" w:rsidRPr="00FA7378" w:rsidRDefault="00E9072D">
      <w:pPr>
        <w:pStyle w:val="BodyText"/>
        <w:spacing w:before="6"/>
        <w:rPr>
          <w:rFonts w:ascii="Times New Roman" w:hAnsi="Times New Roman" w:cs="Times New Roman"/>
          <w:b/>
        </w:rPr>
      </w:pPr>
    </w:p>
    <w:p w14:paraId="24270108" w14:textId="6D2C0101" w:rsidR="0065318F" w:rsidRPr="00FA7378" w:rsidRDefault="0065318F">
      <w:pPr>
        <w:pStyle w:val="BodyText"/>
        <w:spacing w:before="6"/>
        <w:rPr>
          <w:rFonts w:ascii="Times New Roman" w:hAnsi="Times New Roman" w:cs="Times New Roman"/>
          <w:b/>
        </w:rPr>
      </w:pPr>
    </w:p>
    <w:p w14:paraId="075F59A4" w14:textId="77777777" w:rsidR="0065318F" w:rsidRPr="00FA7378" w:rsidRDefault="0065318F">
      <w:pPr>
        <w:pStyle w:val="BodyText"/>
        <w:spacing w:before="6"/>
        <w:rPr>
          <w:rFonts w:ascii="Times New Roman" w:hAnsi="Times New Roman" w:cs="Times New Roman"/>
        </w:rPr>
      </w:pPr>
    </w:p>
    <w:p w14:paraId="6FFE91DC" w14:textId="77777777" w:rsidR="00AB4DD3" w:rsidRPr="00FA7378" w:rsidRDefault="00AB4DD3">
      <w:pPr>
        <w:pStyle w:val="BodyText"/>
        <w:rPr>
          <w:rFonts w:ascii="Times New Roman" w:hAnsi="Times New Roman" w:cs="Times New Roman"/>
        </w:rPr>
      </w:pPr>
    </w:p>
    <w:p w14:paraId="142EA859" w14:textId="77777777" w:rsidR="00AB4DD3" w:rsidRPr="00FA7378" w:rsidRDefault="00AB4DD3">
      <w:pPr>
        <w:pStyle w:val="BodyText"/>
        <w:rPr>
          <w:rFonts w:ascii="Times New Roman" w:hAnsi="Times New Roman" w:cs="Times New Roman"/>
        </w:rPr>
      </w:pPr>
    </w:p>
    <w:p w14:paraId="5CFD28E2" w14:textId="28686D25" w:rsidR="00AB4DD3" w:rsidRPr="00FA7378" w:rsidRDefault="0017209F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E98549D">
          <v:group id="_x0000_s2062" style="position:absolute;margin-left:0;margin-top:19.9pt;width:611.25pt;height:3.55pt;z-index:-251664896;mso-wrap-distance-left:0;mso-wrap-distance-right:0;mso-position-horizontal-relative:page" coordorigin="1362,252" coordsize="9963,60">
            <v:line id="_x0000_s2064" style="position:absolute" from="1362,302" to="11325,302" strokecolor="blue" strokeweight="1pt"/>
            <v:line id="_x0000_s2063" style="position:absolute" from="1362,262" to="11325,262" strokecolor="blue" strokeweight="1pt"/>
            <w10:wrap type="topAndBottom" anchorx="page"/>
          </v:group>
        </w:pict>
      </w:r>
    </w:p>
    <w:p w14:paraId="77165C09" w14:textId="1CB35FA1" w:rsidR="00E9072D" w:rsidRPr="00FA7378" w:rsidRDefault="00E9072D">
      <w:pPr>
        <w:pStyle w:val="BodyText"/>
        <w:rPr>
          <w:rFonts w:ascii="Times New Roman" w:hAnsi="Times New Roman" w:cs="Times New Roman"/>
        </w:rPr>
      </w:pPr>
    </w:p>
    <w:p w14:paraId="2FD5C1BA" w14:textId="77777777" w:rsidR="00E9072D" w:rsidRPr="002C51D5" w:rsidRDefault="00F10DAF">
      <w:pPr>
        <w:pStyle w:val="Heading1"/>
        <w:ind w:left="3100"/>
        <w:rPr>
          <w:rFonts w:ascii="Times New Roman" w:hAnsi="Times New Roman" w:cs="Times New Roman"/>
          <w:sz w:val="28"/>
          <w:szCs w:val="28"/>
        </w:rPr>
      </w:pPr>
      <w:r w:rsidRPr="002C51D5">
        <w:rPr>
          <w:rFonts w:ascii="Times New Roman" w:hAnsi="Times New Roman" w:cs="Times New Roman"/>
          <w:sz w:val="28"/>
          <w:szCs w:val="28"/>
        </w:rPr>
        <w:t xml:space="preserve">RECOMMENDATION </w:t>
      </w:r>
      <w:r w:rsidR="005949E8" w:rsidRPr="002C51D5">
        <w:rPr>
          <w:rFonts w:ascii="Times New Roman" w:hAnsi="Times New Roman" w:cs="Times New Roman"/>
          <w:sz w:val="28"/>
          <w:szCs w:val="28"/>
        </w:rPr>
        <w:t>FOR ADMISSION</w:t>
      </w:r>
    </w:p>
    <w:p w14:paraId="3675CB2C" w14:textId="77777777" w:rsidR="00E9072D" w:rsidRPr="00FA7378" w:rsidRDefault="00E9072D">
      <w:pPr>
        <w:pStyle w:val="BodyText"/>
        <w:spacing w:before="1"/>
        <w:rPr>
          <w:rFonts w:ascii="Times New Roman" w:hAnsi="Times New Roman" w:cs="Times New Roman"/>
          <w:b/>
        </w:rPr>
      </w:pPr>
    </w:p>
    <w:p w14:paraId="60001F37" w14:textId="77777777" w:rsidR="00E9072D" w:rsidRPr="00FA7378" w:rsidRDefault="005949E8" w:rsidP="00BC13A4">
      <w:pPr>
        <w:pStyle w:val="BodyText"/>
        <w:spacing w:before="92"/>
        <w:ind w:left="231" w:right="344"/>
        <w:jc w:val="both"/>
        <w:rPr>
          <w:rFonts w:ascii="Times New Roman" w:hAnsi="Times New Roman" w:cs="Times New Roman"/>
        </w:rPr>
      </w:pPr>
      <w:r w:rsidRPr="00FA7378">
        <w:rPr>
          <w:rFonts w:ascii="Times New Roman" w:hAnsi="Times New Roman" w:cs="Times New Roman"/>
        </w:rPr>
        <w:t xml:space="preserve">The application of the student for admission shall be acted upon only after this form and other required documents shall have been submitted. </w:t>
      </w:r>
    </w:p>
    <w:p w14:paraId="2BD0753D" w14:textId="77777777" w:rsidR="00E9072D" w:rsidRPr="00FA7378" w:rsidRDefault="00E9072D">
      <w:pPr>
        <w:pStyle w:val="BodyText"/>
        <w:rPr>
          <w:rFonts w:ascii="Times New Roman" w:hAnsi="Times New Roman" w:cs="Times New Roman"/>
        </w:rPr>
      </w:pPr>
    </w:p>
    <w:p w14:paraId="772E6838" w14:textId="77777777" w:rsidR="00E9072D" w:rsidRPr="00FA7378" w:rsidRDefault="00E9072D">
      <w:pPr>
        <w:pStyle w:val="BodyText"/>
        <w:spacing w:before="8"/>
        <w:rPr>
          <w:rFonts w:ascii="Times New Roman" w:hAnsi="Times New Roman" w:cs="Times New Roman"/>
        </w:rPr>
      </w:pPr>
    </w:p>
    <w:p w14:paraId="4A611BFD" w14:textId="4EEAC8EB" w:rsidR="00E9072D" w:rsidRPr="00FA7378" w:rsidRDefault="005949E8">
      <w:pPr>
        <w:pStyle w:val="Heading1"/>
        <w:spacing w:before="93"/>
        <w:rPr>
          <w:rFonts w:ascii="Times New Roman" w:hAnsi="Times New Roman" w:cs="Times New Roman"/>
        </w:rPr>
      </w:pPr>
      <w:r w:rsidRPr="00FA7378">
        <w:rPr>
          <w:rFonts w:ascii="Times New Roman" w:hAnsi="Times New Roman" w:cs="Times New Roman"/>
        </w:rPr>
        <w:t>THE APPLICANT:</w:t>
      </w:r>
    </w:p>
    <w:p w14:paraId="202AB05F" w14:textId="20BCED8D" w:rsidR="00A76242" w:rsidRPr="00FA7378" w:rsidRDefault="00A76242">
      <w:pPr>
        <w:pStyle w:val="Heading1"/>
        <w:spacing w:before="93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3258"/>
        <w:gridCol w:w="3605"/>
        <w:gridCol w:w="2623"/>
      </w:tblGrid>
      <w:tr w:rsidR="00A76242" w:rsidRPr="00FA7378" w14:paraId="738C790A" w14:textId="77777777" w:rsidTr="00A76242">
        <w:tc>
          <w:tcPr>
            <w:tcW w:w="1025" w:type="dxa"/>
          </w:tcPr>
          <w:p w14:paraId="18A04610" w14:textId="1E36697F" w:rsidR="00A76242" w:rsidRPr="00FA7378" w:rsidRDefault="00A76242">
            <w:pPr>
              <w:pStyle w:val="Heading1"/>
              <w:spacing w:before="93"/>
              <w:ind w:left="0"/>
              <w:rPr>
                <w:rFonts w:ascii="Times New Roman" w:hAnsi="Times New Roman" w:cs="Times New Roman"/>
              </w:rPr>
            </w:pPr>
            <w:r w:rsidRPr="00FA7378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7ACA243" w14:textId="77777777" w:rsidR="00A76242" w:rsidRPr="00FA7378" w:rsidRDefault="00A76242">
            <w:pPr>
              <w:pStyle w:val="Heading1"/>
              <w:spacing w:before="9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14:paraId="14D9C500" w14:textId="77777777" w:rsidR="00A76242" w:rsidRPr="00FA7378" w:rsidRDefault="00A76242">
            <w:pPr>
              <w:pStyle w:val="Heading1"/>
              <w:spacing w:before="9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0167509E" w14:textId="77777777" w:rsidR="00A76242" w:rsidRPr="00FA7378" w:rsidRDefault="00A76242">
            <w:pPr>
              <w:pStyle w:val="Heading1"/>
              <w:spacing w:before="9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6242" w:rsidRPr="00FA7378" w14:paraId="621599CF" w14:textId="77777777" w:rsidTr="00A76242">
        <w:tc>
          <w:tcPr>
            <w:tcW w:w="1025" w:type="dxa"/>
          </w:tcPr>
          <w:p w14:paraId="56C37046" w14:textId="77777777" w:rsidR="00A76242" w:rsidRPr="00FA7378" w:rsidRDefault="00A76242">
            <w:pPr>
              <w:pStyle w:val="Heading1"/>
              <w:spacing w:before="9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22B713C9" w14:textId="6A571796" w:rsidR="00A76242" w:rsidRPr="00EE4089" w:rsidRDefault="00A76242" w:rsidP="00A76242">
            <w:pPr>
              <w:pStyle w:val="Heading1"/>
              <w:spacing w:before="93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EE408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Family Name</w:t>
            </w:r>
          </w:p>
        </w:tc>
        <w:tc>
          <w:tcPr>
            <w:tcW w:w="3608" w:type="dxa"/>
            <w:tcBorders>
              <w:top w:val="single" w:sz="4" w:space="0" w:color="auto"/>
            </w:tcBorders>
          </w:tcPr>
          <w:p w14:paraId="647EBE24" w14:textId="6C4E506C" w:rsidR="00A76242" w:rsidRPr="00EE4089" w:rsidRDefault="00A76242" w:rsidP="00A76242">
            <w:pPr>
              <w:pStyle w:val="Heading1"/>
              <w:spacing w:before="93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EE408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First Name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6D5146CA" w14:textId="4E55B300" w:rsidR="00A76242" w:rsidRPr="00EE4089" w:rsidRDefault="00A76242" w:rsidP="00A76242">
            <w:pPr>
              <w:pStyle w:val="Heading1"/>
              <w:spacing w:before="93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EE408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Middle Name</w:t>
            </w:r>
          </w:p>
        </w:tc>
      </w:tr>
    </w:tbl>
    <w:p w14:paraId="7FF0114D" w14:textId="77777777" w:rsidR="00E9072D" w:rsidRPr="00FA7378" w:rsidRDefault="00E9072D">
      <w:pPr>
        <w:pStyle w:val="BodyText"/>
        <w:rPr>
          <w:rFonts w:ascii="Times New Roman" w:hAnsi="Times New Roman" w:cs="Times New Roman"/>
        </w:rPr>
      </w:pPr>
    </w:p>
    <w:p w14:paraId="37D4B4DA" w14:textId="77777777" w:rsidR="00E9072D" w:rsidRPr="00FA7378" w:rsidRDefault="00E9072D">
      <w:pPr>
        <w:pStyle w:val="BodyText"/>
        <w:rPr>
          <w:rFonts w:ascii="Times New Roman" w:hAnsi="Times New Roman" w:cs="Times New Roman"/>
        </w:rPr>
      </w:pPr>
    </w:p>
    <w:p w14:paraId="762AEF07" w14:textId="77777777" w:rsidR="00E9072D" w:rsidRPr="00FA7378" w:rsidRDefault="005949E8">
      <w:pPr>
        <w:pStyle w:val="Heading1"/>
        <w:rPr>
          <w:rFonts w:ascii="Times New Roman" w:hAnsi="Times New Roman" w:cs="Times New Roman"/>
        </w:rPr>
      </w:pPr>
      <w:r w:rsidRPr="00FA7378">
        <w:rPr>
          <w:rFonts w:ascii="Times New Roman" w:hAnsi="Times New Roman" w:cs="Times New Roman"/>
        </w:rPr>
        <w:t>ADMISSION REQUEST:</w:t>
      </w:r>
    </w:p>
    <w:p w14:paraId="6820C598" w14:textId="77777777" w:rsidR="00E9072D" w:rsidRPr="00FA7378" w:rsidRDefault="00E9072D">
      <w:pPr>
        <w:pStyle w:val="BodyText"/>
        <w:spacing w:before="10"/>
        <w:rPr>
          <w:rFonts w:ascii="Times New Roman" w:hAnsi="Times New Roman" w:cs="Times New Roman"/>
          <w:b/>
        </w:rPr>
      </w:pPr>
    </w:p>
    <w:p w14:paraId="4C494158" w14:textId="6748F735" w:rsidR="00E9072D" w:rsidRPr="00FA7378" w:rsidRDefault="0017209F">
      <w:pPr>
        <w:pStyle w:val="ListParagraph"/>
        <w:numPr>
          <w:ilvl w:val="0"/>
          <w:numId w:val="2"/>
        </w:numPr>
        <w:tabs>
          <w:tab w:val="left" w:pos="494"/>
          <w:tab w:val="left" w:pos="23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28CBE4C">
          <v:rect id="_x0000_s2115" style="position:absolute;left:0;text-align:left;margin-left:119.7pt;margin-top:2.85pt;width:10.1pt;height:8.15pt;z-index:251671040" filled="f"/>
        </w:pict>
      </w:r>
      <w:r w:rsidR="005949E8" w:rsidRPr="00FA7378">
        <w:rPr>
          <w:rFonts w:ascii="Times New Roman" w:hAnsi="Times New Roman" w:cs="Times New Roman"/>
          <w:sz w:val="24"/>
          <w:szCs w:val="24"/>
        </w:rPr>
        <w:t>Degree</w:t>
      </w:r>
      <w:r w:rsidR="005949E8" w:rsidRPr="00FA73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49E8" w:rsidRPr="00FA7378">
        <w:rPr>
          <w:rFonts w:ascii="Times New Roman" w:hAnsi="Times New Roman" w:cs="Times New Roman"/>
          <w:sz w:val="24"/>
          <w:szCs w:val="24"/>
        </w:rPr>
        <w:t>Sought</w:t>
      </w:r>
      <w:r w:rsidR="005949E8" w:rsidRPr="00FA7378">
        <w:rPr>
          <w:rFonts w:ascii="Times New Roman" w:hAnsi="Times New Roman" w:cs="Times New Roman"/>
          <w:sz w:val="24"/>
          <w:szCs w:val="24"/>
        </w:rPr>
        <w:tab/>
      </w:r>
      <w:r w:rsidR="00A024E0">
        <w:rPr>
          <w:rFonts w:ascii="Times New Roman" w:hAnsi="Times New Roman" w:cs="Times New Roman"/>
          <w:sz w:val="24"/>
          <w:szCs w:val="24"/>
        </w:rPr>
        <w:t xml:space="preserve">    </w:t>
      </w:r>
      <w:r w:rsidR="005949E8" w:rsidRPr="00FA7378">
        <w:rPr>
          <w:rFonts w:ascii="Times New Roman" w:hAnsi="Times New Roman" w:cs="Times New Roman"/>
          <w:sz w:val="24"/>
          <w:szCs w:val="24"/>
        </w:rPr>
        <w:t xml:space="preserve"> Master in Community Development</w:t>
      </w:r>
      <w:r w:rsidR="005949E8" w:rsidRPr="00FA73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49E8" w:rsidRPr="00FA7378">
        <w:rPr>
          <w:rFonts w:ascii="Times New Roman" w:hAnsi="Times New Roman" w:cs="Times New Roman"/>
          <w:sz w:val="24"/>
          <w:szCs w:val="24"/>
        </w:rPr>
        <w:t>(MCD)</w:t>
      </w:r>
    </w:p>
    <w:p w14:paraId="79C5D4D2" w14:textId="39DB292B" w:rsidR="00A76242" w:rsidRPr="00FA7378" w:rsidRDefault="0017209F" w:rsidP="00306DE2">
      <w:pPr>
        <w:pStyle w:val="BodyText"/>
        <w:spacing w:before="1"/>
        <w:ind w:left="2391" w:right="2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28CBE4C">
          <v:rect id="_x0000_s2116" style="position:absolute;left:0;text-align:left;margin-left:119.7pt;margin-top:3.25pt;width:10.1pt;height:8.15pt;z-index:251672064" filled="f"/>
        </w:pict>
      </w:r>
      <w:r w:rsidR="00A024E0">
        <w:rPr>
          <w:rFonts w:ascii="Times New Roman" w:hAnsi="Times New Roman" w:cs="Times New Roman"/>
        </w:rPr>
        <w:t xml:space="preserve">    </w:t>
      </w:r>
      <w:r w:rsidR="00306DE2" w:rsidRPr="00FA7378">
        <w:rPr>
          <w:rFonts w:ascii="Times New Roman" w:hAnsi="Times New Roman" w:cs="Times New Roman"/>
        </w:rPr>
        <w:t xml:space="preserve"> Master in Community Health </w:t>
      </w:r>
      <w:r w:rsidR="005949E8" w:rsidRPr="00FA7378">
        <w:rPr>
          <w:rFonts w:ascii="Times New Roman" w:hAnsi="Times New Roman" w:cs="Times New Roman"/>
        </w:rPr>
        <w:t xml:space="preserve">Development (MCHD) </w:t>
      </w:r>
    </w:p>
    <w:p w14:paraId="315CA0BD" w14:textId="6ABD9391" w:rsidR="00E9072D" w:rsidRPr="00FA7378" w:rsidRDefault="0017209F" w:rsidP="00306DE2">
      <w:pPr>
        <w:pStyle w:val="BodyText"/>
        <w:spacing w:before="1"/>
        <w:ind w:left="2391" w:right="2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28CBE4C">
          <v:rect id="_x0000_s2117" style="position:absolute;left:0;text-align:left;margin-left:119.7pt;margin-top:2.35pt;width:10.1pt;height:8.15pt;z-index:251673088" filled="f"/>
        </w:pict>
      </w:r>
      <w:r w:rsidR="00A024E0">
        <w:rPr>
          <w:rFonts w:ascii="Times New Roman" w:hAnsi="Times New Roman" w:cs="Times New Roman"/>
        </w:rPr>
        <w:t xml:space="preserve">    </w:t>
      </w:r>
      <w:r w:rsidR="00A76242" w:rsidRPr="00FA7378">
        <w:rPr>
          <w:rFonts w:ascii="Times New Roman" w:hAnsi="Times New Roman" w:cs="Times New Roman"/>
        </w:rPr>
        <w:t xml:space="preserve"> </w:t>
      </w:r>
      <w:r w:rsidR="005949E8" w:rsidRPr="00FA7378">
        <w:rPr>
          <w:rFonts w:ascii="Times New Roman" w:hAnsi="Times New Roman" w:cs="Times New Roman"/>
        </w:rPr>
        <w:t>Master in Cooperative Management (MCM)</w:t>
      </w:r>
    </w:p>
    <w:p w14:paraId="498F4F59" w14:textId="240E9182" w:rsidR="00E9072D" w:rsidRPr="00FA7378" w:rsidRDefault="0017209F">
      <w:pPr>
        <w:pStyle w:val="BodyText"/>
        <w:spacing w:before="1" w:line="274" w:lineRule="exact"/>
        <w:ind w:left="23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28CBE4C">
          <v:rect id="_x0000_s2118" style="position:absolute;left:0;text-align:left;margin-left:119.7pt;margin-top:2.6pt;width:10.1pt;height:8.15pt;z-index:251674112" filled="f"/>
        </w:pict>
      </w:r>
      <w:r w:rsidR="00A024E0">
        <w:rPr>
          <w:rFonts w:ascii="Times New Roman" w:hAnsi="Times New Roman" w:cs="Times New Roman"/>
        </w:rPr>
        <w:t xml:space="preserve">    </w:t>
      </w:r>
      <w:r w:rsidR="005949E8" w:rsidRPr="00FA7378">
        <w:rPr>
          <w:rFonts w:ascii="Times New Roman" w:hAnsi="Times New Roman" w:cs="Times New Roman"/>
        </w:rPr>
        <w:t xml:space="preserve"> Master in Development Communication (MDC)</w:t>
      </w:r>
    </w:p>
    <w:p w14:paraId="19E3D743" w14:textId="6F1E7C98" w:rsidR="00E9072D" w:rsidRPr="00FA7378" w:rsidRDefault="0017209F">
      <w:pPr>
        <w:pStyle w:val="BodyText"/>
        <w:spacing w:line="274" w:lineRule="exact"/>
        <w:ind w:left="23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28CBE4C">
          <v:rect id="_x0000_s2119" style="position:absolute;left:0;text-align:left;margin-left:119.7pt;margin-top:2.65pt;width:10.1pt;height:8.15pt;z-index:251675136" filled="f"/>
        </w:pict>
      </w:r>
      <w:r w:rsidR="00A024E0">
        <w:rPr>
          <w:rFonts w:ascii="Times New Roman" w:hAnsi="Times New Roman" w:cs="Times New Roman"/>
        </w:rPr>
        <w:t xml:space="preserve">    </w:t>
      </w:r>
      <w:r w:rsidR="005949E8" w:rsidRPr="00FA7378">
        <w:rPr>
          <w:rFonts w:ascii="Times New Roman" w:hAnsi="Times New Roman" w:cs="Times New Roman"/>
        </w:rPr>
        <w:t xml:space="preserve"> Master in Human Resource Management (MHRM)</w:t>
      </w:r>
    </w:p>
    <w:p w14:paraId="5A165907" w14:textId="5F6B5A1D" w:rsidR="00A76242" w:rsidRPr="00FA7378" w:rsidRDefault="0017209F" w:rsidP="00306DE2">
      <w:pPr>
        <w:pStyle w:val="BodyText"/>
        <w:tabs>
          <w:tab w:val="left" w:pos="8910"/>
        </w:tabs>
        <w:spacing w:before="1"/>
        <w:ind w:left="2392" w:right="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28CBE4C">
          <v:rect id="_x0000_s2120" style="position:absolute;left:0;text-align:left;margin-left:119.7pt;margin-top:2.75pt;width:10.1pt;height:8.15pt;z-index:251676160" filled="f"/>
        </w:pict>
      </w:r>
      <w:r w:rsidR="00A024E0">
        <w:rPr>
          <w:rFonts w:ascii="Times New Roman" w:hAnsi="Times New Roman" w:cs="Times New Roman"/>
        </w:rPr>
        <w:t xml:space="preserve">    </w:t>
      </w:r>
      <w:r w:rsidR="005949E8" w:rsidRPr="00FA7378">
        <w:rPr>
          <w:rFonts w:ascii="Times New Roman" w:hAnsi="Times New Roman" w:cs="Times New Roman"/>
        </w:rPr>
        <w:t xml:space="preserve"> Master in Alternative Learning System</w:t>
      </w:r>
      <w:r w:rsidR="0056001A">
        <w:rPr>
          <w:rFonts w:ascii="Times New Roman" w:hAnsi="Times New Roman" w:cs="Times New Roman"/>
        </w:rPr>
        <w:t xml:space="preserve"> (MALS)</w:t>
      </w:r>
    </w:p>
    <w:p w14:paraId="54C5D538" w14:textId="662DC9CE" w:rsidR="00E9072D" w:rsidRDefault="0017209F" w:rsidP="00A76242">
      <w:pPr>
        <w:pStyle w:val="BodyText"/>
        <w:tabs>
          <w:tab w:val="left" w:pos="8910"/>
        </w:tabs>
        <w:spacing w:before="1"/>
        <w:ind w:right="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28CBE4C">
          <v:rect id="_x0000_s2121" style="position:absolute;margin-left:119.7pt;margin-top:2.7pt;width:10.1pt;height:8.15pt;z-index:251677184" filled="f"/>
        </w:pict>
      </w:r>
      <w:r w:rsidR="00A76242" w:rsidRPr="00FA7378">
        <w:rPr>
          <w:rFonts w:ascii="Times New Roman" w:hAnsi="Times New Roman" w:cs="Times New Roman"/>
        </w:rPr>
        <w:t xml:space="preserve">                                  </w:t>
      </w:r>
      <w:r w:rsidR="007272E7">
        <w:rPr>
          <w:rFonts w:ascii="Times New Roman" w:hAnsi="Times New Roman" w:cs="Times New Roman"/>
        </w:rPr>
        <w:t xml:space="preserve">     </w:t>
      </w:r>
      <w:r w:rsidR="00A76242" w:rsidRPr="00FA7378">
        <w:rPr>
          <w:rFonts w:ascii="Times New Roman" w:hAnsi="Times New Roman" w:cs="Times New Roman"/>
        </w:rPr>
        <w:t xml:space="preserve"> </w:t>
      </w:r>
      <w:r w:rsidR="00A024E0">
        <w:rPr>
          <w:rFonts w:ascii="Times New Roman" w:hAnsi="Times New Roman" w:cs="Times New Roman"/>
        </w:rPr>
        <w:t xml:space="preserve">    </w:t>
      </w:r>
      <w:r w:rsidR="005949E8" w:rsidRPr="00FA7378">
        <w:rPr>
          <w:rFonts w:ascii="Times New Roman" w:hAnsi="Times New Roman" w:cs="Times New Roman"/>
        </w:rPr>
        <w:t xml:space="preserve"> Master in Urban Management (MUM)</w:t>
      </w:r>
    </w:p>
    <w:p w14:paraId="416A8ED8" w14:textId="58910EA8" w:rsidR="0017209F" w:rsidRDefault="0017209F" w:rsidP="00A76242">
      <w:pPr>
        <w:pStyle w:val="BodyText"/>
        <w:tabs>
          <w:tab w:val="left" w:pos="8910"/>
        </w:tabs>
        <w:spacing w:before="1"/>
        <w:ind w:right="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28CBE4C">
          <v:rect id="_x0000_s2143" style="position:absolute;margin-left:119.7pt;margin-top:2.95pt;width:10.1pt;height:8.15pt;z-index:251700736" filled="f"/>
        </w:pict>
      </w:r>
      <w:r>
        <w:rPr>
          <w:rFonts w:ascii="Times New Roman" w:hAnsi="Times New Roman" w:cs="Times New Roman"/>
        </w:rPr>
        <w:t xml:space="preserve">                                             Master of Arts in English as a Second Language by Research (MAESL)</w:t>
      </w:r>
    </w:p>
    <w:p w14:paraId="6A7F5EF1" w14:textId="4FEC32F9" w:rsidR="0017209F" w:rsidRPr="00FA7378" w:rsidRDefault="0017209F" w:rsidP="00A76242">
      <w:pPr>
        <w:pStyle w:val="BodyText"/>
        <w:tabs>
          <w:tab w:val="left" w:pos="8910"/>
        </w:tabs>
        <w:spacing w:before="1"/>
        <w:ind w:right="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28CBE4C">
          <v:rect id="_x0000_s2144" style="position:absolute;margin-left:119.7pt;margin-top:3.05pt;width:10.1pt;height:8.15pt;z-index:251701760" filled="f"/>
        </w:pict>
      </w:r>
      <w:r>
        <w:rPr>
          <w:rFonts w:ascii="Times New Roman" w:hAnsi="Times New Roman" w:cs="Times New Roman"/>
        </w:rPr>
        <w:t xml:space="preserve">                                             Doctor of Philosophy in Language Education by Research</w:t>
      </w:r>
    </w:p>
    <w:p w14:paraId="7161B5F2" w14:textId="0AE6ECFB" w:rsidR="00E9072D" w:rsidRPr="00FA7378" w:rsidRDefault="00E9072D">
      <w:pPr>
        <w:pStyle w:val="BodyText"/>
        <w:rPr>
          <w:rFonts w:ascii="Times New Roman" w:hAnsi="Times New Roman" w:cs="Times New Roman"/>
        </w:rPr>
      </w:pPr>
    </w:p>
    <w:p w14:paraId="4C8E069D" w14:textId="77777777" w:rsidR="00E9072D" w:rsidRPr="00FA7378" w:rsidRDefault="00E9072D">
      <w:pPr>
        <w:pStyle w:val="BodyText"/>
        <w:spacing w:before="10"/>
        <w:rPr>
          <w:rFonts w:ascii="Times New Roman" w:hAnsi="Times New Roman" w:cs="Times New Roman"/>
        </w:rPr>
      </w:pPr>
    </w:p>
    <w:p w14:paraId="36C8127A" w14:textId="77777777" w:rsidR="00A024E0" w:rsidRPr="00A024E0" w:rsidRDefault="005949E8">
      <w:pPr>
        <w:pStyle w:val="ListParagraph"/>
        <w:numPr>
          <w:ilvl w:val="0"/>
          <w:numId w:val="2"/>
        </w:numPr>
        <w:tabs>
          <w:tab w:val="left" w:pos="508"/>
          <w:tab w:val="left" w:pos="5934"/>
        </w:tabs>
        <w:spacing w:before="1"/>
        <w:ind w:left="508"/>
        <w:rPr>
          <w:rFonts w:ascii="Times New Roman" w:hAnsi="Times New Roman" w:cs="Times New Roman"/>
          <w:sz w:val="24"/>
          <w:szCs w:val="24"/>
        </w:rPr>
      </w:pPr>
      <w:r w:rsidRPr="00FA7378">
        <w:rPr>
          <w:rFonts w:ascii="Times New Roman" w:hAnsi="Times New Roman" w:cs="Times New Roman"/>
          <w:sz w:val="24"/>
          <w:szCs w:val="24"/>
        </w:rPr>
        <w:t>Semester for which admission is sought</w:t>
      </w:r>
      <w:r w:rsidR="001F0DC6" w:rsidRPr="00FA7378">
        <w:rPr>
          <w:rFonts w:ascii="Times New Roman" w:hAnsi="Times New Roman" w:cs="Times New Roman"/>
          <w:sz w:val="24"/>
          <w:szCs w:val="24"/>
        </w:rPr>
        <w:t xml:space="preserve">: </w:t>
      </w:r>
      <w:r w:rsidR="00A024E0">
        <w:rPr>
          <w:rFonts w:ascii="Times New Roman" w:hAnsi="Times New Roman" w:cs="Times New Roman"/>
          <w:sz w:val="24"/>
          <w:szCs w:val="24"/>
        </w:rPr>
        <w:t xml:space="preserve">    </w:t>
      </w:r>
      <w:r w:rsidRPr="00FA737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</w:p>
    <w:p w14:paraId="5002DD1D" w14:textId="34CD57C1" w:rsidR="00E9072D" w:rsidRDefault="0017209F" w:rsidP="00087E23">
      <w:pPr>
        <w:pStyle w:val="ListParagraph"/>
        <w:tabs>
          <w:tab w:val="left" w:pos="508"/>
          <w:tab w:val="left" w:pos="5934"/>
        </w:tabs>
        <w:spacing w:before="1"/>
        <w:ind w:left="50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pacing w:val="-20"/>
          <w:sz w:val="24"/>
          <w:szCs w:val="24"/>
        </w:rPr>
        <w:pict w14:anchorId="228CBE4C">
          <v:rect id="_x0000_s2126" style="position:absolute;left:0;text-align:left;margin-left:93.85pt;margin-top:3.7pt;width:10.1pt;height:8.15pt;z-index:251682304" filled="f"/>
        </w:pict>
      </w:r>
      <w:r>
        <w:rPr>
          <w:rFonts w:ascii="Times New Roman" w:hAnsi="Times New Roman" w:cs="Times New Roman"/>
          <w:noProof/>
          <w:spacing w:val="-20"/>
          <w:sz w:val="24"/>
          <w:szCs w:val="24"/>
        </w:rPr>
        <w:pict w14:anchorId="228CBE4C">
          <v:rect id="_x0000_s2125" style="position:absolute;left:0;text-align:left;margin-left:53.3pt;margin-top:3pt;width:10.1pt;height:8.15pt;z-index:251681280" filled="f"/>
        </w:pict>
      </w:r>
      <w:r w:rsidR="00A024E0"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 </w:t>
      </w:r>
      <w:r w:rsidR="005949E8" w:rsidRPr="00FA7378">
        <w:rPr>
          <w:rFonts w:ascii="Times New Roman" w:hAnsi="Times New Roman" w:cs="Times New Roman"/>
          <w:sz w:val="24"/>
          <w:szCs w:val="24"/>
        </w:rPr>
        <w:t xml:space="preserve">First </w:t>
      </w:r>
      <w:r w:rsidR="00A024E0">
        <w:rPr>
          <w:rFonts w:ascii="Times New Roman" w:hAnsi="Times New Roman" w:cs="Times New Roman"/>
          <w:sz w:val="24"/>
          <w:szCs w:val="24"/>
        </w:rPr>
        <w:t xml:space="preserve">     </w:t>
      </w:r>
      <w:r w:rsidR="005949E8" w:rsidRPr="00FA7378">
        <w:rPr>
          <w:rFonts w:ascii="Times New Roman" w:hAnsi="Times New Roman" w:cs="Times New Roman"/>
          <w:sz w:val="24"/>
          <w:szCs w:val="24"/>
        </w:rPr>
        <w:t>Second</w:t>
      </w:r>
      <w:r w:rsidR="005949E8" w:rsidRPr="00FA73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49E8" w:rsidRPr="00FA7378">
        <w:rPr>
          <w:rFonts w:ascii="Times New Roman" w:hAnsi="Times New Roman" w:cs="Times New Roman"/>
          <w:sz w:val="24"/>
          <w:szCs w:val="24"/>
        </w:rPr>
        <w:t>Semester</w:t>
      </w:r>
      <w:r w:rsidR="009A3B51">
        <w:rPr>
          <w:rFonts w:ascii="Times New Roman" w:hAnsi="Times New Roman" w:cs="Times New Roman"/>
          <w:sz w:val="24"/>
          <w:szCs w:val="24"/>
        </w:rPr>
        <w:t xml:space="preserve">, </w:t>
      </w:r>
      <w:r w:rsidR="00087E23">
        <w:rPr>
          <w:rFonts w:ascii="Times New Roman" w:hAnsi="Times New Roman" w:cs="Times New Roman"/>
          <w:sz w:val="24"/>
          <w:szCs w:val="24"/>
        </w:rPr>
        <w:t>S</w:t>
      </w:r>
      <w:r w:rsidR="009A3B51">
        <w:rPr>
          <w:rFonts w:ascii="Times New Roman" w:hAnsi="Times New Roman" w:cs="Times New Roman"/>
          <w:sz w:val="24"/>
          <w:szCs w:val="24"/>
        </w:rPr>
        <w:t xml:space="preserve">chool </w:t>
      </w:r>
      <w:r w:rsidR="00087E23">
        <w:rPr>
          <w:rFonts w:ascii="Times New Roman" w:hAnsi="Times New Roman" w:cs="Times New Roman"/>
          <w:sz w:val="24"/>
          <w:szCs w:val="24"/>
        </w:rPr>
        <w:t>Y</w:t>
      </w:r>
      <w:r w:rsidR="009A3B51">
        <w:rPr>
          <w:rFonts w:ascii="Times New Roman" w:hAnsi="Times New Roman" w:cs="Times New Roman"/>
          <w:sz w:val="24"/>
          <w:szCs w:val="24"/>
        </w:rPr>
        <w:t>ear</w:t>
      </w:r>
      <w:r w:rsidR="00087E23">
        <w:rPr>
          <w:rFonts w:ascii="Times New Roman" w:hAnsi="Times New Roman" w:cs="Times New Roman"/>
          <w:sz w:val="24"/>
          <w:szCs w:val="24"/>
        </w:rPr>
        <w:t xml:space="preserve"> 20__ to 20__</w:t>
      </w:r>
    </w:p>
    <w:p w14:paraId="133FC7FB" w14:textId="77777777" w:rsidR="00087E23" w:rsidRPr="00087E23" w:rsidRDefault="00087E23" w:rsidP="00087E23">
      <w:pPr>
        <w:pStyle w:val="ListParagraph"/>
        <w:tabs>
          <w:tab w:val="left" w:pos="508"/>
          <w:tab w:val="left" w:pos="5934"/>
        </w:tabs>
        <w:spacing w:before="1"/>
        <w:ind w:left="508" w:firstLine="0"/>
        <w:rPr>
          <w:rFonts w:ascii="Times New Roman" w:hAnsi="Times New Roman" w:cs="Times New Roman"/>
          <w:sz w:val="24"/>
          <w:szCs w:val="24"/>
        </w:rPr>
      </w:pPr>
    </w:p>
    <w:p w14:paraId="18E97349" w14:textId="77777777" w:rsidR="00E9072D" w:rsidRPr="00FA7378" w:rsidRDefault="00E9072D">
      <w:pPr>
        <w:pStyle w:val="BodyText"/>
        <w:spacing w:before="1"/>
        <w:rPr>
          <w:rFonts w:ascii="Times New Roman" w:hAnsi="Times New Roman" w:cs="Times New Roman"/>
        </w:rPr>
      </w:pPr>
    </w:p>
    <w:p w14:paraId="4EF87183" w14:textId="77777777" w:rsidR="00E9072D" w:rsidRPr="00FA7378" w:rsidRDefault="005949E8">
      <w:pPr>
        <w:pStyle w:val="Heading1"/>
        <w:ind w:left="232"/>
        <w:rPr>
          <w:rFonts w:ascii="Times New Roman" w:hAnsi="Times New Roman" w:cs="Times New Roman"/>
        </w:rPr>
      </w:pPr>
      <w:r w:rsidRPr="00FA7378">
        <w:rPr>
          <w:rFonts w:ascii="Times New Roman" w:hAnsi="Times New Roman" w:cs="Times New Roman"/>
        </w:rPr>
        <w:t>THE RECOMMENDING PROFESSOR/EMPLOYER:</w:t>
      </w:r>
    </w:p>
    <w:p w14:paraId="2C279F0F" w14:textId="77777777" w:rsidR="00E9072D" w:rsidRPr="00FA7378" w:rsidRDefault="00E9072D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070DCE95" w14:textId="77777777" w:rsidR="00E9072D" w:rsidRPr="00FA7378" w:rsidRDefault="005949E8">
      <w:pPr>
        <w:pStyle w:val="BodyText"/>
        <w:ind w:left="232"/>
        <w:rPr>
          <w:rFonts w:ascii="Times New Roman" w:hAnsi="Times New Roman" w:cs="Times New Roman"/>
        </w:rPr>
      </w:pPr>
      <w:r w:rsidRPr="00FA7378">
        <w:rPr>
          <w:rFonts w:ascii="Times New Roman" w:hAnsi="Times New Roman" w:cs="Times New Roman"/>
        </w:rPr>
        <w:t>Your recommendation will be considered confidential. Please return this form directly to the above address.</w:t>
      </w:r>
    </w:p>
    <w:p w14:paraId="37BACC39" w14:textId="77777777" w:rsidR="00E9072D" w:rsidRPr="00FA7378" w:rsidRDefault="00E9072D">
      <w:pPr>
        <w:pStyle w:val="BodyText"/>
        <w:spacing w:before="10"/>
        <w:rPr>
          <w:rFonts w:ascii="Times New Roman" w:hAnsi="Times New Roman" w:cs="Times New Roman"/>
        </w:rPr>
      </w:pPr>
    </w:p>
    <w:p w14:paraId="143972FD" w14:textId="77777777" w:rsidR="00E9072D" w:rsidRPr="00FA7378" w:rsidRDefault="005949E8">
      <w:pPr>
        <w:pStyle w:val="ListParagraph"/>
        <w:numPr>
          <w:ilvl w:val="0"/>
          <w:numId w:val="1"/>
        </w:numPr>
        <w:tabs>
          <w:tab w:val="left" w:pos="592"/>
        </w:tabs>
        <w:spacing w:after="9"/>
        <w:rPr>
          <w:rFonts w:ascii="Times New Roman" w:hAnsi="Times New Roman" w:cs="Times New Roman"/>
          <w:sz w:val="24"/>
          <w:szCs w:val="24"/>
        </w:rPr>
      </w:pPr>
      <w:r w:rsidRPr="00FA7378">
        <w:rPr>
          <w:rFonts w:ascii="Times New Roman" w:hAnsi="Times New Roman" w:cs="Times New Roman"/>
          <w:sz w:val="24"/>
          <w:szCs w:val="24"/>
        </w:rPr>
        <w:t>How long have you known the applicant and in what</w:t>
      </w:r>
      <w:r w:rsidRPr="00FA73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378">
        <w:rPr>
          <w:rFonts w:ascii="Times New Roman" w:hAnsi="Times New Roman" w:cs="Times New Roman"/>
          <w:sz w:val="24"/>
          <w:szCs w:val="24"/>
        </w:rPr>
        <w:t>capacity?</w:t>
      </w: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3"/>
        <w:gridCol w:w="1961"/>
        <w:gridCol w:w="993"/>
      </w:tblGrid>
      <w:tr w:rsidR="00E9072D" w:rsidRPr="00FA7378" w14:paraId="0DC64F36" w14:textId="77777777">
        <w:trPr>
          <w:trHeight w:val="272"/>
        </w:trPr>
        <w:tc>
          <w:tcPr>
            <w:tcW w:w="5483" w:type="dxa"/>
          </w:tcPr>
          <w:p w14:paraId="7AFD03F0" w14:textId="581E09F6" w:rsidR="00E9072D" w:rsidRPr="00FA7378" w:rsidRDefault="0017209F">
            <w:pPr>
              <w:pStyle w:val="TableParagraph"/>
              <w:spacing w:line="252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28CBE4C">
                <v:rect id="_x0000_s2127" style="position:absolute;left:0;text-align:left;margin-left:7.8pt;margin-top:2.45pt;width:10.1pt;height:8.15pt;z-index:251683328" filled="f"/>
              </w:pict>
            </w:r>
            <w:r w:rsidR="000465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49E8" w:rsidRPr="00FA7378">
              <w:rPr>
                <w:rFonts w:ascii="Times New Roman" w:hAnsi="Times New Roman" w:cs="Times New Roman"/>
                <w:sz w:val="24"/>
                <w:szCs w:val="24"/>
              </w:rPr>
              <w:t xml:space="preserve"> as professor</w:t>
            </w:r>
          </w:p>
        </w:tc>
        <w:tc>
          <w:tcPr>
            <w:tcW w:w="1961" w:type="dxa"/>
          </w:tcPr>
          <w:p w14:paraId="578CF896" w14:textId="2128721B" w:rsidR="00E9072D" w:rsidRPr="00FA7378" w:rsidRDefault="0017209F" w:rsidP="00046548">
            <w:pPr>
              <w:pStyle w:val="TableParagraph"/>
              <w:spacing w:line="252" w:lineRule="exact"/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28CBE4C">
                <v:rect id="_x0000_s2130" style="position:absolute;margin-left:19.95pt;margin-top:2.45pt;width:10.1pt;height:8.15pt;z-index:251686400;mso-position-horizontal-relative:text;mso-position-vertical-relative:text" filled="f"/>
              </w:pict>
            </w:r>
            <w:r w:rsidR="0004654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949E8" w:rsidRPr="00FA7378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993" w:type="dxa"/>
          </w:tcPr>
          <w:p w14:paraId="562969A2" w14:textId="3E001180" w:rsidR="00E9072D" w:rsidRPr="00FA7378" w:rsidRDefault="0017209F">
            <w:pPr>
              <w:pStyle w:val="TableParagraph"/>
              <w:spacing w:line="252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28CBE4C">
                <v:rect id="_x0000_s2133" style="position:absolute;left:0;text-align:left;margin-left:8.5pt;margin-top:2.45pt;width:10.1pt;height:8.15pt;z-index:251689472;mso-position-horizontal-relative:text;mso-position-vertical-relative:text" filled="f"/>
              </w:pict>
            </w:r>
            <w:r w:rsidR="000465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49E8" w:rsidRPr="00FA7378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</w:tr>
      <w:tr w:rsidR="00E9072D" w:rsidRPr="00FA7378" w14:paraId="15A84311" w14:textId="77777777">
        <w:trPr>
          <w:trHeight w:val="276"/>
        </w:trPr>
        <w:tc>
          <w:tcPr>
            <w:tcW w:w="5483" w:type="dxa"/>
          </w:tcPr>
          <w:p w14:paraId="0BD9788D" w14:textId="41EA964D" w:rsidR="00E9072D" w:rsidRPr="00FA7378" w:rsidRDefault="0017209F">
            <w:pPr>
              <w:pStyle w:val="TableParagraph"/>
              <w:spacing w:line="256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28CBE4C">
                <v:rect id="_x0000_s2128" style="position:absolute;left:0;text-align:left;margin-left:7.8pt;margin-top:2.1pt;width:10.1pt;height:8.15pt;z-index:251684352;mso-position-horizontal-relative:text;mso-position-vertical-relative:text" filled="f"/>
              </w:pict>
            </w:r>
            <w:r w:rsidR="000465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49E8" w:rsidRPr="00FA7378">
              <w:rPr>
                <w:rFonts w:ascii="Times New Roman" w:hAnsi="Times New Roman" w:cs="Times New Roman"/>
                <w:sz w:val="24"/>
                <w:szCs w:val="24"/>
              </w:rPr>
              <w:t xml:space="preserve"> as research adviser</w:t>
            </w:r>
          </w:p>
        </w:tc>
        <w:tc>
          <w:tcPr>
            <w:tcW w:w="1961" w:type="dxa"/>
          </w:tcPr>
          <w:p w14:paraId="30F279F6" w14:textId="7A7A3995" w:rsidR="00E9072D" w:rsidRPr="00FA7378" w:rsidRDefault="0017209F" w:rsidP="0065318F">
            <w:pPr>
              <w:pStyle w:val="TableParagraph"/>
              <w:spacing w:line="256" w:lineRule="exact"/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28CBE4C">
                <v:rect id="_x0000_s2131" style="position:absolute;left:0;text-align:left;margin-left:19.95pt;margin-top:2.1pt;width:10.1pt;height:8.15pt;z-index:251687424;mso-position-horizontal-relative:text;mso-position-vertical-relative:text" filled="f"/>
              </w:pict>
            </w:r>
            <w:r w:rsidR="000465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49E8" w:rsidRPr="00FA7378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993" w:type="dxa"/>
          </w:tcPr>
          <w:p w14:paraId="613DA9CF" w14:textId="4A8584CE" w:rsidR="00E9072D" w:rsidRPr="00FA7378" w:rsidRDefault="0017209F">
            <w:pPr>
              <w:pStyle w:val="TableParagraph"/>
              <w:spacing w:line="256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28CBE4C">
                <v:rect id="_x0000_s2134" style="position:absolute;left:0;text-align:left;margin-left:8.5pt;margin-top:2.1pt;width:10.1pt;height:8.15pt;z-index:251690496;mso-position-horizontal-relative:text;mso-position-vertical-relative:text" filled="f"/>
              </w:pict>
            </w:r>
            <w:r w:rsidR="00046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9E8" w:rsidRPr="00FA7378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</w:tr>
      <w:tr w:rsidR="00E9072D" w:rsidRPr="00FA7378" w14:paraId="2228F124" w14:textId="77777777">
        <w:trPr>
          <w:trHeight w:val="272"/>
        </w:trPr>
        <w:tc>
          <w:tcPr>
            <w:tcW w:w="5483" w:type="dxa"/>
          </w:tcPr>
          <w:p w14:paraId="7321A6FC" w14:textId="0314C23F" w:rsidR="00E9072D" w:rsidRPr="00FA7378" w:rsidRDefault="0017209F">
            <w:pPr>
              <w:pStyle w:val="TableParagraph"/>
              <w:tabs>
                <w:tab w:val="left" w:pos="4729"/>
              </w:tabs>
              <w:spacing w:line="252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28CBE4C">
                <v:rect id="_x0000_s2129" style="position:absolute;left:0;text-align:left;margin-left:7.8pt;margin-top:1.5pt;width:10.1pt;height:8.15pt;z-index:251685376;mso-position-horizontal-relative:text;mso-position-vertical-relative:text" filled="f"/>
              </w:pict>
            </w:r>
            <w:r w:rsidR="000465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49E8" w:rsidRPr="00FA7378">
              <w:rPr>
                <w:rFonts w:ascii="Times New Roman" w:hAnsi="Times New Roman" w:cs="Times New Roman"/>
                <w:sz w:val="24"/>
                <w:szCs w:val="24"/>
              </w:rPr>
              <w:t xml:space="preserve"> Others</w:t>
            </w:r>
            <w:r w:rsidR="005949E8" w:rsidRPr="00FA73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5949E8" w:rsidRPr="00FA7378">
              <w:rPr>
                <w:rFonts w:ascii="Times New Roman" w:hAnsi="Times New Roman" w:cs="Times New Roman"/>
                <w:sz w:val="24"/>
                <w:szCs w:val="24"/>
              </w:rPr>
              <w:t>(please specify</w:t>
            </w:r>
            <w:r w:rsidR="0045765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949E8" w:rsidRPr="00FA73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949E8" w:rsidRPr="00FA73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F0DC6" w:rsidRPr="00FA73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  <w:r w:rsidR="005949E8" w:rsidRPr="00FA7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1" w:type="dxa"/>
          </w:tcPr>
          <w:p w14:paraId="6D0FFA25" w14:textId="3A902C2F" w:rsidR="00E9072D" w:rsidRPr="00FA7378" w:rsidRDefault="0017209F" w:rsidP="0065318F">
            <w:pPr>
              <w:pStyle w:val="TableParagraph"/>
              <w:spacing w:line="252" w:lineRule="exact"/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28CBE4C">
                <v:rect id="_x0000_s2132" style="position:absolute;left:0;text-align:left;margin-left:19.95pt;margin-top:1.5pt;width:10.1pt;height:8.15pt;z-index:251688448;mso-position-horizontal-relative:text;mso-position-vertical-relative:text" filled="f"/>
              </w:pict>
            </w:r>
            <w:r w:rsidR="000465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49E8" w:rsidRPr="00FA7378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993" w:type="dxa"/>
          </w:tcPr>
          <w:p w14:paraId="18FC4D2A" w14:textId="7F449DB0" w:rsidR="00E9072D" w:rsidRPr="00FA7378" w:rsidRDefault="0017209F">
            <w:pPr>
              <w:pStyle w:val="TableParagraph"/>
              <w:spacing w:line="252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28CBE4C">
                <v:rect id="_x0000_s2135" style="position:absolute;left:0;text-align:left;margin-left:8.5pt;margin-top:1.5pt;width:10.1pt;height:8.15pt;z-index:251691520;mso-position-horizontal-relative:text;mso-position-vertical-relative:text" filled="f"/>
              </w:pict>
            </w:r>
            <w:r w:rsidR="00046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9E8" w:rsidRPr="00FA7378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</w:tr>
    </w:tbl>
    <w:p w14:paraId="17B7C45A" w14:textId="77777777" w:rsidR="00E9072D" w:rsidRPr="00FA7378" w:rsidRDefault="00E9072D">
      <w:pPr>
        <w:pStyle w:val="BodyText"/>
        <w:rPr>
          <w:rFonts w:ascii="Times New Roman" w:hAnsi="Times New Roman" w:cs="Times New Roman"/>
        </w:rPr>
      </w:pPr>
    </w:p>
    <w:p w14:paraId="7FF4751A" w14:textId="77777777" w:rsidR="00E9072D" w:rsidRPr="00FA7378" w:rsidRDefault="00E9072D">
      <w:pPr>
        <w:pStyle w:val="BodyText"/>
        <w:spacing w:before="10"/>
        <w:rPr>
          <w:rFonts w:ascii="Times New Roman" w:hAnsi="Times New Roman" w:cs="Times New Roman"/>
        </w:rPr>
      </w:pPr>
    </w:p>
    <w:p w14:paraId="603D606D" w14:textId="77777777" w:rsidR="0065318F" w:rsidRPr="00FA7378" w:rsidRDefault="0065318F">
      <w:pPr>
        <w:pStyle w:val="BodyText"/>
        <w:spacing w:before="10"/>
        <w:rPr>
          <w:rFonts w:ascii="Times New Roman" w:hAnsi="Times New Roman" w:cs="Times New Roman"/>
        </w:rPr>
      </w:pPr>
    </w:p>
    <w:p w14:paraId="2DA92AB6" w14:textId="543F90E8" w:rsidR="00E9072D" w:rsidRPr="00FA7378" w:rsidRDefault="005949E8">
      <w:pPr>
        <w:pStyle w:val="ListParagraph"/>
        <w:numPr>
          <w:ilvl w:val="0"/>
          <w:numId w:val="1"/>
        </w:numPr>
        <w:tabs>
          <w:tab w:val="left" w:pos="592"/>
        </w:tabs>
        <w:rPr>
          <w:rFonts w:ascii="Times New Roman" w:hAnsi="Times New Roman" w:cs="Times New Roman"/>
          <w:sz w:val="24"/>
          <w:szCs w:val="24"/>
        </w:rPr>
      </w:pPr>
      <w:r w:rsidRPr="00FA7378">
        <w:rPr>
          <w:rFonts w:ascii="Times New Roman" w:hAnsi="Times New Roman" w:cs="Times New Roman"/>
          <w:sz w:val="24"/>
          <w:szCs w:val="24"/>
        </w:rPr>
        <w:t>Please describe the applicant’s potential to pursue graduate study with minimal</w:t>
      </w:r>
      <w:r w:rsidRPr="00FA737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A7378">
        <w:rPr>
          <w:rFonts w:ascii="Times New Roman" w:hAnsi="Times New Roman" w:cs="Times New Roman"/>
          <w:sz w:val="24"/>
          <w:szCs w:val="24"/>
        </w:rPr>
        <w:t>supervision.</w:t>
      </w:r>
    </w:p>
    <w:p w14:paraId="7F423373" w14:textId="02A15368" w:rsidR="00E9072D" w:rsidRPr="00FD3613" w:rsidRDefault="0017209F" w:rsidP="00FD3613">
      <w:pPr>
        <w:pStyle w:val="BodyText"/>
        <w:spacing w:before="6"/>
        <w:rPr>
          <w:rFonts w:ascii="Times New Roman" w:hAnsi="Times New Roman" w:cs="Times New Roman"/>
          <w:b/>
        </w:rPr>
        <w:sectPr w:rsidR="00E9072D" w:rsidRPr="00FD3613" w:rsidSect="00FD3613">
          <w:headerReference w:type="even" r:id="rId8"/>
          <w:headerReference w:type="default" r:id="rId9"/>
          <w:headerReference w:type="first" r:id="rId10"/>
          <w:type w:val="continuous"/>
          <w:pgSz w:w="12240" w:h="18720"/>
          <w:pgMar w:top="403" w:right="806" w:bottom="274" w:left="922" w:header="720" w:footer="720" w:gutter="0"/>
          <w:cols w:space="720"/>
        </w:sectPr>
      </w:pPr>
      <w:r>
        <w:rPr>
          <w:rFonts w:ascii="Times New Roman" w:hAnsi="Times New Roman" w:cs="Times New Roman"/>
        </w:rPr>
        <w:pict w14:anchorId="04F2D49E">
          <v:line id="_x0000_s2060" style="position:absolute;z-index:-251662848;mso-wrap-distance-left:0;mso-wrap-distance-right:0;mso-position-horizontal-relative:page" from="75.6pt,13.05pt" to="525.6pt,13.05pt" strokeweight=".84pt">
            <w10:wrap type="topAndBottom" anchorx="page"/>
          </v:line>
        </w:pict>
      </w:r>
      <w:r>
        <w:rPr>
          <w:rFonts w:ascii="Times New Roman" w:hAnsi="Times New Roman" w:cs="Times New Roman"/>
        </w:rPr>
        <w:pict w14:anchorId="72D3731C">
          <v:line id="_x0000_s2059" style="position:absolute;z-index:-251661824;mso-wrap-distance-left:0;mso-wrap-distance-right:0;mso-position-horizontal-relative:page" from="75.6pt,26.7pt" to="525.6pt,26.7pt" strokeweight=".84pt">
            <w10:wrap type="topAndBottom" anchorx="page"/>
          </v:line>
        </w:pict>
      </w:r>
      <w:r>
        <w:rPr>
          <w:rFonts w:ascii="Times New Roman" w:hAnsi="Times New Roman" w:cs="Times New Roman"/>
        </w:rPr>
        <w:pict w14:anchorId="34F3DE7A">
          <v:line id="_x0000_s2058" style="position:absolute;z-index:-251660800;mso-wrap-distance-left:0;mso-wrap-distance-right:0;mso-position-horizontal-relative:page" from="75.6pt,40.5pt" to="525.6pt,40.5pt" strokeweight=".29669mm">
            <w10:wrap type="topAndBottom" anchorx="page"/>
          </v:line>
        </w:pict>
      </w:r>
    </w:p>
    <w:p w14:paraId="29BCAD41" w14:textId="77777777" w:rsidR="00E9072D" w:rsidRDefault="005949E8">
      <w:pPr>
        <w:pStyle w:val="ListParagraph"/>
        <w:numPr>
          <w:ilvl w:val="0"/>
          <w:numId w:val="1"/>
        </w:numPr>
        <w:tabs>
          <w:tab w:val="left" w:pos="592"/>
        </w:tabs>
        <w:spacing w:before="93" w:after="8"/>
        <w:ind w:right="784"/>
        <w:rPr>
          <w:rFonts w:ascii="Times New Roman" w:hAnsi="Times New Roman" w:cs="Times New Roman"/>
          <w:sz w:val="24"/>
          <w:szCs w:val="24"/>
        </w:rPr>
      </w:pPr>
      <w:r w:rsidRPr="00FA7378">
        <w:rPr>
          <w:rFonts w:ascii="Times New Roman" w:hAnsi="Times New Roman" w:cs="Times New Roman"/>
          <w:sz w:val="24"/>
          <w:szCs w:val="24"/>
        </w:rPr>
        <w:lastRenderedPageBreak/>
        <w:t>Please rate the applicant on each characteristic in comparison with other students with approximately the same experience and training.</w:t>
      </w:r>
    </w:p>
    <w:p w14:paraId="49E21401" w14:textId="77777777" w:rsidR="003B7DE4" w:rsidRPr="00FA7378" w:rsidRDefault="003B7DE4" w:rsidP="003B7DE4">
      <w:pPr>
        <w:pStyle w:val="ListParagraph"/>
        <w:tabs>
          <w:tab w:val="left" w:pos="592"/>
        </w:tabs>
        <w:spacing w:before="93" w:after="8"/>
        <w:ind w:right="784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8"/>
        <w:gridCol w:w="820"/>
        <w:gridCol w:w="808"/>
        <w:gridCol w:w="801"/>
        <w:gridCol w:w="791"/>
        <w:gridCol w:w="899"/>
        <w:gridCol w:w="745"/>
        <w:gridCol w:w="1268"/>
      </w:tblGrid>
      <w:tr w:rsidR="00E9072D" w:rsidRPr="00FA7378" w14:paraId="10F13DA3" w14:textId="77777777" w:rsidTr="007D4AE8">
        <w:trPr>
          <w:trHeight w:val="858"/>
        </w:trPr>
        <w:tc>
          <w:tcPr>
            <w:tcW w:w="3698" w:type="dxa"/>
          </w:tcPr>
          <w:p w14:paraId="464F4E6F" w14:textId="77777777" w:rsidR="00E9072D" w:rsidRPr="00FA7378" w:rsidRDefault="00E9072D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0DE86" w14:textId="77777777" w:rsidR="00E9072D" w:rsidRPr="00FA7378" w:rsidRDefault="005949E8">
            <w:pPr>
              <w:pStyle w:val="TableParagraph"/>
              <w:spacing w:line="234" w:lineRule="exact"/>
              <w:ind w:left="1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78">
              <w:rPr>
                <w:rFonts w:ascii="Times New Roman" w:hAnsi="Times New Roman" w:cs="Times New Roman"/>
                <w:b/>
                <w:sz w:val="24"/>
                <w:szCs w:val="24"/>
              </w:rPr>
              <w:t>Characteristics</w:t>
            </w:r>
          </w:p>
        </w:tc>
        <w:tc>
          <w:tcPr>
            <w:tcW w:w="820" w:type="dxa"/>
            <w:vAlign w:val="center"/>
          </w:tcPr>
          <w:p w14:paraId="49E5B197" w14:textId="77777777" w:rsidR="00E9072D" w:rsidRPr="00FA7378" w:rsidRDefault="005949E8" w:rsidP="007D4AE8">
            <w:pPr>
              <w:pStyle w:val="TableParagraph"/>
              <w:spacing w:before="2" w:line="252" w:lineRule="exact"/>
              <w:ind w:left="302" w:right="120" w:hanging="247"/>
              <w:jc w:val="center"/>
              <w:rPr>
                <w:rFonts w:ascii="Times New Roman" w:hAnsi="Times New Roman" w:cs="Times New Roman"/>
                <w:b/>
              </w:rPr>
            </w:pPr>
            <w:r w:rsidRPr="00FA7378">
              <w:rPr>
                <w:rFonts w:ascii="Times New Roman" w:hAnsi="Times New Roman" w:cs="Times New Roman"/>
                <w:b/>
              </w:rPr>
              <w:t>Upper 2%</w:t>
            </w:r>
          </w:p>
        </w:tc>
        <w:tc>
          <w:tcPr>
            <w:tcW w:w="808" w:type="dxa"/>
            <w:vAlign w:val="center"/>
          </w:tcPr>
          <w:p w14:paraId="0BDAD1E3" w14:textId="77777777" w:rsidR="00E9072D" w:rsidRPr="00FA7378" w:rsidRDefault="005949E8" w:rsidP="007D4AE8">
            <w:pPr>
              <w:pStyle w:val="TableParagraph"/>
              <w:spacing w:before="2" w:line="252" w:lineRule="exact"/>
              <w:ind w:left="298" w:right="112" w:hanging="256"/>
              <w:jc w:val="center"/>
              <w:rPr>
                <w:rFonts w:ascii="Times New Roman" w:hAnsi="Times New Roman" w:cs="Times New Roman"/>
                <w:b/>
              </w:rPr>
            </w:pPr>
            <w:r w:rsidRPr="00FA7378">
              <w:rPr>
                <w:rFonts w:ascii="Times New Roman" w:hAnsi="Times New Roman" w:cs="Times New Roman"/>
                <w:b/>
              </w:rPr>
              <w:t>Upper 5%</w:t>
            </w:r>
          </w:p>
        </w:tc>
        <w:tc>
          <w:tcPr>
            <w:tcW w:w="801" w:type="dxa"/>
            <w:vAlign w:val="center"/>
          </w:tcPr>
          <w:p w14:paraId="64B2B7BF" w14:textId="77777777" w:rsidR="00E9072D" w:rsidRPr="00FA7378" w:rsidRDefault="005949E8" w:rsidP="007D4AE8">
            <w:pPr>
              <w:pStyle w:val="TableParagraph"/>
              <w:spacing w:before="2" w:line="252" w:lineRule="exact"/>
              <w:ind w:left="222" w:right="109" w:hanging="174"/>
              <w:jc w:val="center"/>
              <w:rPr>
                <w:rFonts w:ascii="Times New Roman" w:hAnsi="Times New Roman" w:cs="Times New Roman"/>
                <w:b/>
              </w:rPr>
            </w:pPr>
            <w:r w:rsidRPr="00FA7378">
              <w:rPr>
                <w:rFonts w:ascii="Times New Roman" w:hAnsi="Times New Roman" w:cs="Times New Roman"/>
                <w:b/>
              </w:rPr>
              <w:t>Upper 10%</w:t>
            </w:r>
          </w:p>
        </w:tc>
        <w:tc>
          <w:tcPr>
            <w:tcW w:w="791" w:type="dxa"/>
            <w:vAlign w:val="center"/>
          </w:tcPr>
          <w:p w14:paraId="374002C3" w14:textId="77777777" w:rsidR="00E9072D" w:rsidRPr="00FA7378" w:rsidRDefault="005949E8" w:rsidP="007D4AE8">
            <w:pPr>
              <w:pStyle w:val="TableParagraph"/>
              <w:spacing w:before="2" w:line="252" w:lineRule="exact"/>
              <w:ind w:left="242" w:right="103" w:hanging="188"/>
              <w:jc w:val="center"/>
              <w:rPr>
                <w:rFonts w:ascii="Times New Roman" w:hAnsi="Times New Roman" w:cs="Times New Roman"/>
                <w:b/>
              </w:rPr>
            </w:pPr>
            <w:r w:rsidRPr="00FA7378">
              <w:rPr>
                <w:rFonts w:ascii="Times New Roman" w:hAnsi="Times New Roman" w:cs="Times New Roman"/>
                <w:b/>
              </w:rPr>
              <w:t>Upper 25%</w:t>
            </w:r>
          </w:p>
        </w:tc>
        <w:tc>
          <w:tcPr>
            <w:tcW w:w="899" w:type="dxa"/>
            <w:vAlign w:val="center"/>
          </w:tcPr>
          <w:p w14:paraId="2DB6CDA8" w14:textId="77777777" w:rsidR="00E9072D" w:rsidRPr="00FA7378" w:rsidRDefault="005949E8" w:rsidP="007D4AE8">
            <w:pPr>
              <w:pStyle w:val="TableParagraph"/>
              <w:spacing w:before="2" w:line="252" w:lineRule="exact"/>
              <w:ind w:left="272" w:right="155" w:hanging="194"/>
              <w:jc w:val="center"/>
              <w:rPr>
                <w:rFonts w:ascii="Times New Roman" w:hAnsi="Times New Roman" w:cs="Times New Roman"/>
                <w:b/>
              </w:rPr>
            </w:pPr>
            <w:r w:rsidRPr="00FA7378">
              <w:rPr>
                <w:rFonts w:ascii="Times New Roman" w:hAnsi="Times New Roman" w:cs="Times New Roman"/>
                <w:b/>
              </w:rPr>
              <w:t>Upper 50%</w:t>
            </w:r>
          </w:p>
        </w:tc>
        <w:tc>
          <w:tcPr>
            <w:tcW w:w="745" w:type="dxa"/>
            <w:vAlign w:val="center"/>
          </w:tcPr>
          <w:p w14:paraId="58FC5F33" w14:textId="77777777" w:rsidR="00E9072D" w:rsidRPr="00FA7378" w:rsidRDefault="005949E8" w:rsidP="007D4AE8">
            <w:pPr>
              <w:pStyle w:val="TableParagraph"/>
              <w:spacing w:before="2" w:line="252" w:lineRule="exact"/>
              <w:ind w:left="222" w:right="72" w:hanging="222"/>
              <w:jc w:val="center"/>
              <w:rPr>
                <w:rFonts w:ascii="Times New Roman" w:hAnsi="Times New Roman" w:cs="Times New Roman"/>
                <w:b/>
              </w:rPr>
            </w:pPr>
            <w:r w:rsidRPr="00FA7378">
              <w:rPr>
                <w:rFonts w:ascii="Times New Roman" w:hAnsi="Times New Roman" w:cs="Times New Roman"/>
                <w:b/>
              </w:rPr>
              <w:t>Lower 50%</w:t>
            </w:r>
          </w:p>
        </w:tc>
        <w:tc>
          <w:tcPr>
            <w:tcW w:w="1268" w:type="dxa"/>
          </w:tcPr>
          <w:p w14:paraId="64DD1811" w14:textId="77777777" w:rsidR="00E9072D" w:rsidRPr="00FA7378" w:rsidRDefault="005949E8" w:rsidP="007D4AE8">
            <w:pPr>
              <w:pStyle w:val="TableParagraph"/>
              <w:spacing w:before="2" w:line="252" w:lineRule="exact"/>
              <w:ind w:left="233" w:right="78" w:hanging="116"/>
              <w:jc w:val="center"/>
              <w:rPr>
                <w:rFonts w:ascii="Times New Roman" w:hAnsi="Times New Roman" w:cs="Times New Roman"/>
                <w:b/>
              </w:rPr>
            </w:pPr>
            <w:r w:rsidRPr="00FA7378">
              <w:rPr>
                <w:rFonts w:ascii="Times New Roman" w:hAnsi="Times New Roman" w:cs="Times New Roman"/>
                <w:b/>
              </w:rPr>
              <w:t>No basis for judgment</w:t>
            </w:r>
          </w:p>
        </w:tc>
      </w:tr>
      <w:tr w:rsidR="00E9072D" w:rsidRPr="00FA7378" w14:paraId="6B2B6D40" w14:textId="77777777" w:rsidTr="007D4AE8">
        <w:trPr>
          <w:trHeight w:val="273"/>
        </w:trPr>
        <w:tc>
          <w:tcPr>
            <w:tcW w:w="3698" w:type="dxa"/>
            <w:vAlign w:val="center"/>
          </w:tcPr>
          <w:p w14:paraId="11D65A8D" w14:textId="77777777" w:rsidR="00E9072D" w:rsidRPr="00FA7378" w:rsidRDefault="005949E8" w:rsidP="007D4AE8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8">
              <w:rPr>
                <w:rFonts w:ascii="Times New Roman" w:hAnsi="Times New Roman" w:cs="Times New Roman"/>
                <w:sz w:val="24"/>
                <w:szCs w:val="24"/>
              </w:rPr>
              <w:t>Intellectual capacity</w:t>
            </w:r>
          </w:p>
        </w:tc>
        <w:tc>
          <w:tcPr>
            <w:tcW w:w="820" w:type="dxa"/>
          </w:tcPr>
          <w:p w14:paraId="675C9FDF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676E273E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07E471AF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61E9F939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80AF7D1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07D1ED4A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B88D3A0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D" w:rsidRPr="00FA7378" w14:paraId="620CCBE0" w14:textId="77777777" w:rsidTr="007D4AE8">
        <w:trPr>
          <w:trHeight w:val="251"/>
        </w:trPr>
        <w:tc>
          <w:tcPr>
            <w:tcW w:w="3698" w:type="dxa"/>
            <w:vAlign w:val="center"/>
          </w:tcPr>
          <w:p w14:paraId="7C0B1F11" w14:textId="77777777" w:rsidR="00E9072D" w:rsidRPr="00FA7378" w:rsidRDefault="005949E8" w:rsidP="007D4AE8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8">
              <w:rPr>
                <w:rFonts w:ascii="Times New Roman" w:hAnsi="Times New Roman" w:cs="Times New Roman"/>
                <w:sz w:val="24"/>
                <w:szCs w:val="24"/>
              </w:rPr>
              <w:t>Desire to achieve ambition</w:t>
            </w:r>
          </w:p>
        </w:tc>
        <w:tc>
          <w:tcPr>
            <w:tcW w:w="820" w:type="dxa"/>
          </w:tcPr>
          <w:p w14:paraId="51B3C1E4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78222543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50FC6896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7E451609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B6B456A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1D52CDF3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CB39FF9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D" w:rsidRPr="00FA7378" w14:paraId="59A916D3" w14:textId="77777777" w:rsidTr="007D4AE8">
        <w:trPr>
          <w:trHeight w:val="253"/>
        </w:trPr>
        <w:tc>
          <w:tcPr>
            <w:tcW w:w="3698" w:type="dxa"/>
            <w:vAlign w:val="center"/>
          </w:tcPr>
          <w:p w14:paraId="1FF647F6" w14:textId="77777777" w:rsidR="00E9072D" w:rsidRPr="00FA7378" w:rsidRDefault="005949E8" w:rsidP="007D4AE8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8">
              <w:rPr>
                <w:rFonts w:ascii="Times New Roman" w:hAnsi="Times New Roman" w:cs="Times New Roman"/>
                <w:sz w:val="24"/>
                <w:szCs w:val="24"/>
              </w:rPr>
              <w:t>Potential for success in major field</w:t>
            </w:r>
          </w:p>
        </w:tc>
        <w:tc>
          <w:tcPr>
            <w:tcW w:w="820" w:type="dxa"/>
          </w:tcPr>
          <w:p w14:paraId="46337E4F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408183A7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43A4672C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1516E418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A392FC8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6EEAD4EF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1F7C764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D" w:rsidRPr="00FA7378" w14:paraId="70772D3B" w14:textId="77777777" w:rsidTr="007D4AE8">
        <w:trPr>
          <w:trHeight w:val="251"/>
        </w:trPr>
        <w:tc>
          <w:tcPr>
            <w:tcW w:w="3698" w:type="dxa"/>
            <w:vAlign w:val="center"/>
          </w:tcPr>
          <w:p w14:paraId="46DD9224" w14:textId="77777777" w:rsidR="00E9072D" w:rsidRPr="00FA7378" w:rsidRDefault="005949E8" w:rsidP="007D4AE8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8">
              <w:rPr>
                <w:rFonts w:ascii="Times New Roman" w:hAnsi="Times New Roman" w:cs="Times New Roman"/>
                <w:sz w:val="24"/>
                <w:szCs w:val="24"/>
              </w:rPr>
              <w:t>Emotional maturity</w:t>
            </w:r>
          </w:p>
        </w:tc>
        <w:tc>
          <w:tcPr>
            <w:tcW w:w="820" w:type="dxa"/>
          </w:tcPr>
          <w:p w14:paraId="3D3C41B9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4BB23D75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0FEC96E3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02652CBA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E71A020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6818F38C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0441F72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D" w:rsidRPr="00FA7378" w14:paraId="193C9F7D" w14:textId="77777777" w:rsidTr="007D4AE8">
        <w:trPr>
          <w:trHeight w:val="251"/>
        </w:trPr>
        <w:tc>
          <w:tcPr>
            <w:tcW w:w="3698" w:type="dxa"/>
            <w:vAlign w:val="center"/>
          </w:tcPr>
          <w:p w14:paraId="270F21F4" w14:textId="77777777" w:rsidR="00E9072D" w:rsidRPr="00FA7378" w:rsidRDefault="005949E8" w:rsidP="007D4AE8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8">
              <w:rPr>
                <w:rFonts w:ascii="Times New Roman" w:hAnsi="Times New Roman" w:cs="Times New Roman"/>
                <w:sz w:val="24"/>
                <w:szCs w:val="24"/>
              </w:rPr>
              <w:t>Enthusiasm</w:t>
            </w:r>
          </w:p>
        </w:tc>
        <w:tc>
          <w:tcPr>
            <w:tcW w:w="820" w:type="dxa"/>
          </w:tcPr>
          <w:p w14:paraId="0A964850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4260E128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19AA88EF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3E5404A7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8434D9D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09055CCD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DC5D301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D" w:rsidRPr="00FA7378" w14:paraId="1D5C67E2" w14:textId="77777777" w:rsidTr="007D4AE8">
        <w:trPr>
          <w:trHeight w:val="254"/>
        </w:trPr>
        <w:tc>
          <w:tcPr>
            <w:tcW w:w="3698" w:type="dxa"/>
            <w:vAlign w:val="center"/>
          </w:tcPr>
          <w:p w14:paraId="45BF34E2" w14:textId="77777777" w:rsidR="00E9072D" w:rsidRPr="00FA7378" w:rsidRDefault="005949E8" w:rsidP="007D4AE8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8">
              <w:rPr>
                <w:rFonts w:ascii="Times New Roman" w:hAnsi="Times New Roman" w:cs="Times New Roman"/>
                <w:sz w:val="24"/>
                <w:szCs w:val="24"/>
              </w:rPr>
              <w:t>Initiative</w:t>
            </w:r>
          </w:p>
        </w:tc>
        <w:tc>
          <w:tcPr>
            <w:tcW w:w="820" w:type="dxa"/>
          </w:tcPr>
          <w:p w14:paraId="535C9DF6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2324DABC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57E81525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7D8004C7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3444C6A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5E345DBD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9FD16B2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D" w:rsidRPr="00FA7378" w14:paraId="375C4236" w14:textId="77777777" w:rsidTr="007D4AE8">
        <w:trPr>
          <w:trHeight w:val="251"/>
        </w:trPr>
        <w:tc>
          <w:tcPr>
            <w:tcW w:w="3698" w:type="dxa"/>
            <w:vAlign w:val="center"/>
          </w:tcPr>
          <w:p w14:paraId="7D0A0BEF" w14:textId="77777777" w:rsidR="00E9072D" w:rsidRPr="00FA7378" w:rsidRDefault="005949E8" w:rsidP="007D4AE8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8">
              <w:rPr>
                <w:rFonts w:ascii="Times New Roman" w:hAnsi="Times New Roman" w:cs="Times New Roman"/>
                <w:sz w:val="24"/>
                <w:szCs w:val="24"/>
              </w:rPr>
              <w:t>Resourcefulness</w:t>
            </w:r>
          </w:p>
        </w:tc>
        <w:tc>
          <w:tcPr>
            <w:tcW w:w="820" w:type="dxa"/>
          </w:tcPr>
          <w:p w14:paraId="0578D0EE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06F3ECBE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56CDE3ED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33ADF010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2DF5E0B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3E27A9BB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2A74DB1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D" w:rsidRPr="00FA7378" w14:paraId="61FA9185" w14:textId="77777777" w:rsidTr="007D4AE8">
        <w:trPr>
          <w:trHeight w:val="251"/>
        </w:trPr>
        <w:tc>
          <w:tcPr>
            <w:tcW w:w="3698" w:type="dxa"/>
            <w:vAlign w:val="center"/>
          </w:tcPr>
          <w:p w14:paraId="6964F352" w14:textId="77777777" w:rsidR="00E9072D" w:rsidRPr="00FA7378" w:rsidRDefault="005949E8" w:rsidP="007D4AE8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8">
              <w:rPr>
                <w:rFonts w:ascii="Times New Roman" w:hAnsi="Times New Roman" w:cs="Times New Roman"/>
                <w:sz w:val="24"/>
                <w:szCs w:val="24"/>
              </w:rPr>
              <w:t>Responsibility</w:t>
            </w:r>
          </w:p>
        </w:tc>
        <w:tc>
          <w:tcPr>
            <w:tcW w:w="820" w:type="dxa"/>
          </w:tcPr>
          <w:p w14:paraId="60D78B98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48133B42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24D5222E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1F8CF1F7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D2B4D7E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0148E6E5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64CE8614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D" w:rsidRPr="00FA7378" w14:paraId="7CFBCAB5" w14:textId="77777777" w:rsidTr="007D4AE8">
        <w:trPr>
          <w:trHeight w:val="254"/>
        </w:trPr>
        <w:tc>
          <w:tcPr>
            <w:tcW w:w="3698" w:type="dxa"/>
            <w:vAlign w:val="center"/>
          </w:tcPr>
          <w:p w14:paraId="64AD81F7" w14:textId="77777777" w:rsidR="00E9072D" w:rsidRPr="00FA7378" w:rsidRDefault="005949E8" w:rsidP="007D4AE8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8">
              <w:rPr>
                <w:rFonts w:ascii="Times New Roman" w:hAnsi="Times New Roman" w:cs="Times New Roman"/>
                <w:sz w:val="24"/>
                <w:szCs w:val="24"/>
              </w:rPr>
              <w:t>Carefulness in work</w:t>
            </w:r>
          </w:p>
        </w:tc>
        <w:tc>
          <w:tcPr>
            <w:tcW w:w="820" w:type="dxa"/>
          </w:tcPr>
          <w:p w14:paraId="6F5FDB16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4B64CC95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7509580D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0283E875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9797C31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649E134E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F578E53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D" w:rsidRPr="00FA7378" w14:paraId="436CDDE6" w14:textId="77777777" w:rsidTr="007D4AE8">
        <w:trPr>
          <w:trHeight w:val="251"/>
        </w:trPr>
        <w:tc>
          <w:tcPr>
            <w:tcW w:w="3698" w:type="dxa"/>
            <w:vAlign w:val="center"/>
          </w:tcPr>
          <w:p w14:paraId="629C89AC" w14:textId="77777777" w:rsidR="00E9072D" w:rsidRPr="00FA7378" w:rsidRDefault="005949E8" w:rsidP="007D4AE8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8">
              <w:rPr>
                <w:rFonts w:ascii="Times New Roman" w:hAnsi="Times New Roman" w:cs="Times New Roman"/>
                <w:sz w:val="24"/>
                <w:szCs w:val="24"/>
              </w:rPr>
              <w:t>Originality/ingenuity</w:t>
            </w:r>
          </w:p>
        </w:tc>
        <w:tc>
          <w:tcPr>
            <w:tcW w:w="820" w:type="dxa"/>
          </w:tcPr>
          <w:p w14:paraId="2A5A7882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6BCDD1B7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51F3460D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7CD34233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F9FAACB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3B6808C9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25D519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D" w:rsidRPr="00FA7378" w14:paraId="25BFC31C" w14:textId="77777777" w:rsidTr="007D4AE8">
        <w:trPr>
          <w:trHeight w:val="251"/>
        </w:trPr>
        <w:tc>
          <w:tcPr>
            <w:tcW w:w="3698" w:type="dxa"/>
            <w:vAlign w:val="center"/>
          </w:tcPr>
          <w:p w14:paraId="428994C6" w14:textId="77777777" w:rsidR="00E9072D" w:rsidRPr="00FA7378" w:rsidRDefault="005949E8" w:rsidP="007D4AE8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8">
              <w:rPr>
                <w:rFonts w:ascii="Times New Roman" w:hAnsi="Times New Roman" w:cs="Times New Roman"/>
                <w:sz w:val="24"/>
                <w:szCs w:val="24"/>
              </w:rPr>
              <w:t>Ability to work with others</w:t>
            </w:r>
          </w:p>
        </w:tc>
        <w:tc>
          <w:tcPr>
            <w:tcW w:w="820" w:type="dxa"/>
          </w:tcPr>
          <w:p w14:paraId="331D5010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06955161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295FA85E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55CAE57B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3D27686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1C19E087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7C75976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D" w:rsidRPr="00FA7378" w14:paraId="5BC11B3F" w14:textId="77777777" w:rsidTr="007D4AE8">
        <w:trPr>
          <w:trHeight w:val="253"/>
        </w:trPr>
        <w:tc>
          <w:tcPr>
            <w:tcW w:w="3698" w:type="dxa"/>
            <w:vAlign w:val="center"/>
          </w:tcPr>
          <w:p w14:paraId="48ACC856" w14:textId="77777777" w:rsidR="00E9072D" w:rsidRPr="00FA7378" w:rsidRDefault="005949E8" w:rsidP="007D4AE8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8">
              <w:rPr>
                <w:rFonts w:ascii="Times New Roman" w:hAnsi="Times New Roman" w:cs="Times New Roman"/>
                <w:sz w:val="24"/>
                <w:szCs w:val="24"/>
              </w:rPr>
              <w:t>Ability to adjust in new situations</w:t>
            </w:r>
          </w:p>
        </w:tc>
        <w:tc>
          <w:tcPr>
            <w:tcW w:w="820" w:type="dxa"/>
          </w:tcPr>
          <w:p w14:paraId="278E69CE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1D7DC028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7C417A78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770459C8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CF54829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68DE4C7F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3298ADD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D" w:rsidRPr="00FA7378" w14:paraId="177861A3" w14:textId="77777777" w:rsidTr="007D4AE8">
        <w:trPr>
          <w:trHeight w:val="251"/>
        </w:trPr>
        <w:tc>
          <w:tcPr>
            <w:tcW w:w="3698" w:type="dxa"/>
            <w:vAlign w:val="center"/>
          </w:tcPr>
          <w:p w14:paraId="1A3F2D5C" w14:textId="77777777" w:rsidR="00E9072D" w:rsidRPr="00FA7378" w:rsidRDefault="005949E8" w:rsidP="007D4AE8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8">
              <w:rPr>
                <w:rFonts w:ascii="Times New Roman" w:hAnsi="Times New Roman" w:cs="Times New Roman"/>
                <w:sz w:val="24"/>
                <w:szCs w:val="24"/>
              </w:rPr>
              <w:t>Leadership qualities</w:t>
            </w:r>
          </w:p>
        </w:tc>
        <w:tc>
          <w:tcPr>
            <w:tcW w:w="820" w:type="dxa"/>
          </w:tcPr>
          <w:p w14:paraId="04BBE45D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37347144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71EA215B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3E0E903A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FBFD7C3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0DC533C0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615F1368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D" w:rsidRPr="00FA7378" w14:paraId="124CA03D" w14:textId="77777777" w:rsidTr="007D4AE8">
        <w:trPr>
          <w:trHeight w:val="251"/>
        </w:trPr>
        <w:tc>
          <w:tcPr>
            <w:tcW w:w="3698" w:type="dxa"/>
            <w:vAlign w:val="center"/>
          </w:tcPr>
          <w:p w14:paraId="0046706D" w14:textId="77777777" w:rsidR="00E9072D" w:rsidRPr="00FA7378" w:rsidRDefault="005949E8" w:rsidP="007D4AE8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8">
              <w:rPr>
                <w:rFonts w:ascii="Times New Roman" w:hAnsi="Times New Roman" w:cs="Times New Roman"/>
                <w:sz w:val="24"/>
                <w:szCs w:val="24"/>
              </w:rPr>
              <w:t>Written expression skills</w:t>
            </w:r>
          </w:p>
        </w:tc>
        <w:tc>
          <w:tcPr>
            <w:tcW w:w="820" w:type="dxa"/>
          </w:tcPr>
          <w:p w14:paraId="2953C0A5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0D123284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0E28B923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4B533C9F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3496F7C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4346CC14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E0FE18D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D" w:rsidRPr="00FA7378" w14:paraId="27E81B81" w14:textId="77777777" w:rsidTr="007D4AE8">
        <w:trPr>
          <w:trHeight w:val="273"/>
        </w:trPr>
        <w:tc>
          <w:tcPr>
            <w:tcW w:w="3698" w:type="dxa"/>
            <w:vAlign w:val="center"/>
          </w:tcPr>
          <w:p w14:paraId="20ABF89D" w14:textId="77777777" w:rsidR="00E9072D" w:rsidRPr="00FA7378" w:rsidRDefault="005949E8" w:rsidP="007D4AE8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8">
              <w:rPr>
                <w:rFonts w:ascii="Times New Roman" w:hAnsi="Times New Roman" w:cs="Times New Roman"/>
                <w:sz w:val="24"/>
                <w:szCs w:val="24"/>
              </w:rPr>
              <w:t>Oral expression skills</w:t>
            </w:r>
          </w:p>
        </w:tc>
        <w:tc>
          <w:tcPr>
            <w:tcW w:w="820" w:type="dxa"/>
          </w:tcPr>
          <w:p w14:paraId="006D5836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7DDDB36E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3D397C6C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61670B2E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24DCA5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2631863A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4F72235" w14:textId="77777777" w:rsidR="00E9072D" w:rsidRPr="00FA7378" w:rsidRDefault="00E907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73EBF3" w14:textId="77777777" w:rsidR="00E9072D" w:rsidRPr="00FA7378" w:rsidRDefault="00E9072D">
      <w:pPr>
        <w:pStyle w:val="BodyText"/>
        <w:spacing w:before="5"/>
        <w:rPr>
          <w:rFonts w:ascii="Times New Roman" w:hAnsi="Times New Roman" w:cs="Times New Roman"/>
        </w:rPr>
      </w:pPr>
    </w:p>
    <w:p w14:paraId="102F72B7" w14:textId="77777777" w:rsidR="00E9072D" w:rsidRPr="00FA7378" w:rsidRDefault="005949E8">
      <w:pPr>
        <w:pStyle w:val="ListParagraph"/>
        <w:numPr>
          <w:ilvl w:val="0"/>
          <w:numId w:val="1"/>
        </w:numPr>
        <w:tabs>
          <w:tab w:val="left" w:pos="592"/>
        </w:tabs>
        <w:ind w:right="433"/>
        <w:rPr>
          <w:rFonts w:ascii="Times New Roman" w:hAnsi="Times New Roman" w:cs="Times New Roman"/>
          <w:sz w:val="24"/>
          <w:szCs w:val="24"/>
        </w:rPr>
      </w:pPr>
      <w:r w:rsidRPr="00FA7378">
        <w:rPr>
          <w:rFonts w:ascii="Times New Roman" w:hAnsi="Times New Roman" w:cs="Times New Roman"/>
          <w:sz w:val="24"/>
          <w:szCs w:val="24"/>
        </w:rPr>
        <w:t>Please indicate additional information concerning the applicant’s potential as a graduate student that may not be reflected in the transcript of records. Please use additional sheet if</w:t>
      </w:r>
      <w:r w:rsidRPr="00FA737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A7378">
        <w:rPr>
          <w:rFonts w:ascii="Times New Roman" w:hAnsi="Times New Roman" w:cs="Times New Roman"/>
          <w:sz w:val="24"/>
          <w:szCs w:val="24"/>
        </w:rPr>
        <w:t>necessary.</w:t>
      </w:r>
    </w:p>
    <w:p w14:paraId="65B27832" w14:textId="09AA93BC" w:rsidR="00E9072D" w:rsidRPr="00FA7378" w:rsidRDefault="0017209F" w:rsidP="00FD3613">
      <w:pPr>
        <w:pStyle w:val="BodyText"/>
        <w:spacing w:befor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AAAB7FA">
          <v:line id="_x0000_s2057" style="position:absolute;z-index:-251659776;mso-wrap-distance-left:0;mso-wrap-distance-right:0;mso-position-horizontal-relative:page" from="75.6pt,12.95pt" to="525.6pt,12.95pt" strokeweight=".84pt">
            <w10:wrap type="topAndBottom" anchorx="page"/>
          </v:line>
        </w:pict>
      </w:r>
      <w:r>
        <w:rPr>
          <w:rFonts w:ascii="Times New Roman" w:hAnsi="Times New Roman" w:cs="Times New Roman"/>
        </w:rPr>
        <w:pict w14:anchorId="5260BA80">
          <v:line id="_x0000_s2056" style="position:absolute;z-index:-251658752;mso-wrap-distance-left:0;mso-wrap-distance-right:0;mso-position-horizontal-relative:page" from="75.6pt,26.75pt" to="525.6pt,26.75pt" strokeweight=".84pt">
            <w10:wrap type="topAndBottom" anchorx="page"/>
          </v:line>
        </w:pict>
      </w:r>
      <w:r>
        <w:rPr>
          <w:rFonts w:ascii="Times New Roman" w:hAnsi="Times New Roman" w:cs="Times New Roman"/>
        </w:rPr>
        <w:pict w14:anchorId="63DFA1AE">
          <v:line id="_x0000_s2055" style="position:absolute;z-index:-251657728;mso-wrap-distance-left:0;mso-wrap-distance-right:0;mso-position-horizontal-relative:page" from="75.6pt,40.55pt" to="525.6pt,40.55pt" strokeweight=".29669mm">
            <w10:wrap type="topAndBottom" anchorx="page"/>
          </v:line>
        </w:pict>
      </w:r>
    </w:p>
    <w:p w14:paraId="0ABA13D3" w14:textId="77777777" w:rsidR="00E9072D" w:rsidRPr="00FA7378" w:rsidRDefault="00E9072D">
      <w:pPr>
        <w:pStyle w:val="BodyText"/>
        <w:spacing w:before="10"/>
        <w:rPr>
          <w:rFonts w:ascii="Times New Roman" w:hAnsi="Times New Roman" w:cs="Times New Roman"/>
        </w:rPr>
      </w:pPr>
    </w:p>
    <w:p w14:paraId="1F972A38" w14:textId="77777777" w:rsidR="00E9072D" w:rsidRPr="00FA7378" w:rsidRDefault="005949E8">
      <w:pPr>
        <w:pStyle w:val="ListParagraph"/>
        <w:numPr>
          <w:ilvl w:val="0"/>
          <w:numId w:val="1"/>
        </w:numPr>
        <w:tabs>
          <w:tab w:val="left" w:pos="592"/>
        </w:tabs>
        <w:spacing w:before="92"/>
        <w:ind w:right="861"/>
        <w:rPr>
          <w:rFonts w:ascii="Times New Roman" w:hAnsi="Times New Roman" w:cs="Times New Roman"/>
          <w:sz w:val="24"/>
          <w:szCs w:val="24"/>
        </w:rPr>
      </w:pPr>
      <w:r w:rsidRPr="00FA7378">
        <w:rPr>
          <w:rFonts w:ascii="Times New Roman" w:hAnsi="Times New Roman" w:cs="Times New Roman"/>
          <w:sz w:val="24"/>
          <w:szCs w:val="24"/>
        </w:rPr>
        <w:t>Please indicate the strength of your overall endorsement and your expectation of the performance of the applicant for graduate</w:t>
      </w:r>
      <w:r w:rsidRPr="00FA73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7378">
        <w:rPr>
          <w:rFonts w:ascii="Times New Roman" w:hAnsi="Times New Roman" w:cs="Times New Roman"/>
          <w:sz w:val="24"/>
          <w:szCs w:val="24"/>
        </w:rPr>
        <w:t>study.</w:t>
      </w:r>
    </w:p>
    <w:p w14:paraId="053B7266" w14:textId="77777777" w:rsidR="00E9072D" w:rsidRPr="00FA7378" w:rsidRDefault="00E9072D">
      <w:pPr>
        <w:pStyle w:val="BodyText"/>
        <w:rPr>
          <w:rFonts w:ascii="Times New Roman" w:hAnsi="Times New Roman" w:cs="Times New Roman"/>
        </w:rPr>
      </w:pPr>
    </w:p>
    <w:p w14:paraId="54A0748B" w14:textId="1BB13D44" w:rsidR="00E9072D" w:rsidRPr="00FA7378" w:rsidRDefault="0017209F">
      <w:pPr>
        <w:pStyle w:val="BodyText"/>
        <w:ind w:left="9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28CBE4C">
          <v:rect id="_x0000_s2136" style="position:absolute;left:0;text-align:left;margin-left:50.1pt;margin-top:3.65pt;width:10.1pt;height:8.15pt;z-index:251692544" filled="f"/>
        </w:pict>
      </w:r>
      <w:r w:rsidR="001330BA">
        <w:rPr>
          <w:rFonts w:ascii="Times New Roman" w:hAnsi="Times New Roman" w:cs="Times New Roman"/>
        </w:rPr>
        <w:t xml:space="preserve">     </w:t>
      </w:r>
      <w:r w:rsidR="005949E8" w:rsidRPr="00FA7378">
        <w:rPr>
          <w:rFonts w:ascii="Times New Roman" w:hAnsi="Times New Roman" w:cs="Times New Roman"/>
        </w:rPr>
        <w:t xml:space="preserve"> Outstanding </w:t>
      </w:r>
      <w:r w:rsidR="005949E8" w:rsidRPr="008C72A9">
        <w:rPr>
          <w:rFonts w:ascii="Times New Roman" w:hAnsi="Times New Roman" w:cs="Times New Roman"/>
          <w:i/>
          <w:iCs/>
        </w:rPr>
        <w:t>(upper</w:t>
      </w:r>
      <w:r w:rsidR="005949E8" w:rsidRPr="008C72A9">
        <w:rPr>
          <w:rFonts w:ascii="Times New Roman" w:hAnsi="Times New Roman" w:cs="Times New Roman"/>
          <w:i/>
          <w:iCs/>
          <w:spacing w:val="14"/>
        </w:rPr>
        <w:t xml:space="preserve"> </w:t>
      </w:r>
      <w:r w:rsidR="005949E8" w:rsidRPr="008C72A9">
        <w:rPr>
          <w:rFonts w:ascii="Times New Roman" w:hAnsi="Times New Roman" w:cs="Times New Roman"/>
          <w:i/>
          <w:iCs/>
        </w:rPr>
        <w:t>5%)</w:t>
      </w:r>
    </w:p>
    <w:p w14:paraId="23DDC9BF" w14:textId="3D2289E9" w:rsidR="00C915C8" w:rsidRDefault="0017209F" w:rsidP="00306DE2">
      <w:pPr>
        <w:pStyle w:val="BodyText"/>
        <w:ind w:left="952" w:right="6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28CBE4C">
          <v:rect id="_x0000_s2137" style="position:absolute;left:0;text-align:left;margin-left:50.1pt;margin-top:2.9pt;width:10.1pt;height:8.15pt;z-index:251693568" filled="f"/>
        </w:pict>
      </w:r>
      <w:r w:rsidR="001330BA">
        <w:rPr>
          <w:rFonts w:ascii="Times New Roman" w:hAnsi="Times New Roman" w:cs="Times New Roman"/>
        </w:rPr>
        <w:t xml:space="preserve">     </w:t>
      </w:r>
      <w:r w:rsidR="005949E8" w:rsidRPr="00FA7378">
        <w:rPr>
          <w:rFonts w:ascii="Times New Roman" w:hAnsi="Times New Roman" w:cs="Times New Roman"/>
        </w:rPr>
        <w:t xml:space="preserve"> Above average </w:t>
      </w:r>
      <w:r w:rsidR="005949E8" w:rsidRPr="008C72A9">
        <w:rPr>
          <w:rFonts w:ascii="Times New Roman" w:hAnsi="Times New Roman" w:cs="Times New Roman"/>
          <w:i/>
          <w:iCs/>
        </w:rPr>
        <w:t>(upper 15%)</w:t>
      </w:r>
    </w:p>
    <w:p w14:paraId="2AA3C8E5" w14:textId="3017A055" w:rsidR="00E9072D" w:rsidRPr="00FA7378" w:rsidRDefault="0017209F" w:rsidP="00306DE2">
      <w:pPr>
        <w:pStyle w:val="BodyText"/>
        <w:ind w:left="952" w:right="6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28CBE4C">
          <v:rect id="_x0000_s2138" style="position:absolute;left:0;text-align:left;margin-left:50.1pt;margin-top:2.9pt;width:10.1pt;height:8.15pt;z-index:251694592" filled="f"/>
        </w:pict>
      </w:r>
      <w:r w:rsidR="001330BA">
        <w:rPr>
          <w:rFonts w:ascii="Times New Roman" w:hAnsi="Times New Roman" w:cs="Times New Roman"/>
        </w:rPr>
        <w:t xml:space="preserve">     </w:t>
      </w:r>
      <w:r w:rsidR="005949E8" w:rsidRPr="00FA7378">
        <w:rPr>
          <w:rFonts w:ascii="Times New Roman" w:hAnsi="Times New Roman" w:cs="Times New Roman"/>
        </w:rPr>
        <w:t xml:space="preserve"> Satisfactory </w:t>
      </w:r>
      <w:r w:rsidR="005949E8" w:rsidRPr="008C72A9">
        <w:rPr>
          <w:rFonts w:ascii="Times New Roman" w:hAnsi="Times New Roman" w:cs="Times New Roman"/>
          <w:i/>
          <w:iCs/>
        </w:rPr>
        <w:t>(upper</w:t>
      </w:r>
      <w:r w:rsidR="005949E8" w:rsidRPr="008C72A9">
        <w:rPr>
          <w:rFonts w:ascii="Times New Roman" w:hAnsi="Times New Roman" w:cs="Times New Roman"/>
          <w:i/>
          <w:iCs/>
          <w:spacing w:val="-8"/>
        </w:rPr>
        <w:t xml:space="preserve"> </w:t>
      </w:r>
      <w:r w:rsidR="005949E8" w:rsidRPr="008C72A9">
        <w:rPr>
          <w:rFonts w:ascii="Times New Roman" w:hAnsi="Times New Roman" w:cs="Times New Roman"/>
          <w:i/>
          <w:iCs/>
        </w:rPr>
        <w:t>50%)</w:t>
      </w:r>
    </w:p>
    <w:p w14:paraId="397AEDB9" w14:textId="032E7E90" w:rsidR="00C915C8" w:rsidRDefault="0017209F" w:rsidP="00306DE2">
      <w:pPr>
        <w:pStyle w:val="BodyText"/>
        <w:spacing w:before="2"/>
        <w:ind w:left="952" w:right="53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28CBE4C">
          <v:rect id="_x0000_s2139" style="position:absolute;left:0;text-align:left;margin-left:50.1pt;margin-top:2.9pt;width:10.1pt;height:8.15pt;z-index:251695616" filled="f"/>
        </w:pict>
      </w:r>
      <w:r w:rsidR="001330BA">
        <w:rPr>
          <w:rFonts w:ascii="Times New Roman" w:hAnsi="Times New Roman" w:cs="Times New Roman"/>
        </w:rPr>
        <w:t xml:space="preserve">     </w:t>
      </w:r>
      <w:r w:rsidR="005949E8" w:rsidRPr="00FA7378">
        <w:rPr>
          <w:rFonts w:ascii="Times New Roman" w:hAnsi="Times New Roman" w:cs="Times New Roman"/>
        </w:rPr>
        <w:t xml:space="preserve"> Satisfactory with some reservations </w:t>
      </w:r>
    </w:p>
    <w:p w14:paraId="685ECF35" w14:textId="2DC50E7C" w:rsidR="00E9072D" w:rsidRPr="00FA7378" w:rsidRDefault="0017209F" w:rsidP="00306DE2">
      <w:pPr>
        <w:pStyle w:val="BodyText"/>
        <w:spacing w:before="2"/>
        <w:ind w:left="952" w:right="53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28CBE4C">
          <v:rect id="_x0000_s2140" style="position:absolute;left:0;text-align:left;margin-left:50.1pt;margin-top:3.5pt;width:10.1pt;height:8.15pt;z-index:251696640" filled="f"/>
        </w:pict>
      </w:r>
      <w:r w:rsidR="001330BA">
        <w:rPr>
          <w:rFonts w:ascii="Times New Roman" w:hAnsi="Times New Roman" w:cs="Times New Roman"/>
        </w:rPr>
        <w:t xml:space="preserve">     </w:t>
      </w:r>
      <w:r w:rsidR="005949E8" w:rsidRPr="00FA7378">
        <w:rPr>
          <w:rFonts w:ascii="Times New Roman" w:hAnsi="Times New Roman" w:cs="Times New Roman"/>
        </w:rPr>
        <w:t xml:space="preserve"> Marginal</w:t>
      </w:r>
    </w:p>
    <w:p w14:paraId="1840122D" w14:textId="7BC97513" w:rsidR="00E9072D" w:rsidRPr="00FA7378" w:rsidRDefault="0017209F">
      <w:pPr>
        <w:pStyle w:val="BodyText"/>
        <w:spacing w:line="274" w:lineRule="exact"/>
        <w:ind w:left="9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28CBE4C">
          <v:rect id="_x0000_s2141" style="position:absolute;left:0;text-align:left;margin-left:50.1pt;margin-top:3.3pt;width:10.1pt;height:8.15pt;z-index:251697664" filled="f"/>
        </w:pict>
      </w:r>
      <w:r w:rsidR="001330BA">
        <w:rPr>
          <w:rFonts w:ascii="Times New Roman" w:hAnsi="Times New Roman" w:cs="Times New Roman"/>
        </w:rPr>
        <w:t xml:space="preserve">     </w:t>
      </w:r>
      <w:r w:rsidR="005949E8" w:rsidRPr="00FA7378">
        <w:rPr>
          <w:rFonts w:ascii="Times New Roman" w:hAnsi="Times New Roman" w:cs="Times New Roman"/>
        </w:rPr>
        <w:t xml:space="preserve"> Unsatisfactory</w:t>
      </w:r>
    </w:p>
    <w:p w14:paraId="6D060DBB" w14:textId="77777777" w:rsidR="007D4AE8" w:rsidRPr="00FA7378" w:rsidRDefault="007D4AE8">
      <w:pPr>
        <w:pStyle w:val="BodyText"/>
        <w:spacing w:line="274" w:lineRule="exact"/>
        <w:ind w:left="952"/>
        <w:rPr>
          <w:rFonts w:ascii="Times New Roman" w:hAnsi="Times New Roman" w:cs="Times New Roman"/>
        </w:rPr>
      </w:pPr>
    </w:p>
    <w:p w14:paraId="1C49A06B" w14:textId="07BDE971" w:rsidR="00E9072D" w:rsidRPr="00FA7378" w:rsidRDefault="00AB4DD3">
      <w:pPr>
        <w:pStyle w:val="BodyText"/>
        <w:ind w:left="952"/>
        <w:rPr>
          <w:rFonts w:ascii="Times New Roman" w:hAnsi="Times New Roman" w:cs="Times New Roman"/>
        </w:rPr>
      </w:pPr>
      <w:r w:rsidRPr="00FA7378">
        <w:rPr>
          <w:rFonts w:ascii="Times New Roman" w:hAnsi="Times New Roman" w:cs="Times New Roman"/>
        </w:rPr>
        <w:tab/>
      </w:r>
      <w:r w:rsidRPr="00FA7378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9"/>
      </w:tblGrid>
      <w:tr w:rsidR="00026C9A" w:rsidRPr="00FA7378" w14:paraId="7D5BA864" w14:textId="77777777" w:rsidTr="00026C9A">
        <w:tc>
          <w:tcPr>
            <w:tcW w:w="5369" w:type="dxa"/>
            <w:tcBorders>
              <w:bottom w:val="single" w:sz="4" w:space="0" w:color="auto"/>
            </w:tcBorders>
          </w:tcPr>
          <w:p w14:paraId="1420A682" w14:textId="77777777" w:rsidR="00026C9A" w:rsidRPr="00FA7378" w:rsidRDefault="00026C9A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026C9A" w:rsidRPr="00FA7378" w14:paraId="40D8AE14" w14:textId="77777777" w:rsidTr="00026C9A">
        <w:tc>
          <w:tcPr>
            <w:tcW w:w="5369" w:type="dxa"/>
            <w:tcBorders>
              <w:top w:val="single" w:sz="4" w:space="0" w:color="auto"/>
            </w:tcBorders>
          </w:tcPr>
          <w:p w14:paraId="22E569EB" w14:textId="77777777" w:rsidR="00026C9A" w:rsidRPr="00E82F18" w:rsidRDefault="00026C9A" w:rsidP="00026C9A">
            <w:pPr>
              <w:pStyle w:val="BodyTex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2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Signature over Printed Name</w:t>
            </w:r>
          </w:p>
          <w:p w14:paraId="4057ECDA" w14:textId="0D702919" w:rsidR="00026C9A" w:rsidRPr="00FA7378" w:rsidRDefault="00026C9A" w:rsidP="00026C9A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C9A" w:rsidRPr="00FA7378" w14:paraId="570247D8" w14:textId="77777777" w:rsidTr="00026C9A">
        <w:tc>
          <w:tcPr>
            <w:tcW w:w="5369" w:type="dxa"/>
            <w:tcBorders>
              <w:bottom w:val="single" w:sz="4" w:space="0" w:color="auto"/>
            </w:tcBorders>
          </w:tcPr>
          <w:p w14:paraId="539AFC12" w14:textId="77777777" w:rsidR="00026C9A" w:rsidRPr="00FA7378" w:rsidRDefault="00026C9A" w:rsidP="00026C9A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C9A" w:rsidRPr="00FA7378" w14:paraId="5B2ACCA7" w14:textId="77777777" w:rsidTr="00026C9A">
        <w:tc>
          <w:tcPr>
            <w:tcW w:w="5369" w:type="dxa"/>
            <w:tcBorders>
              <w:top w:val="single" w:sz="4" w:space="0" w:color="auto"/>
            </w:tcBorders>
          </w:tcPr>
          <w:p w14:paraId="359F365D" w14:textId="77777777" w:rsidR="00026C9A" w:rsidRPr="00E82F18" w:rsidRDefault="00026C9A" w:rsidP="00026C9A">
            <w:pPr>
              <w:pStyle w:val="BodyTex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2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Date</w:t>
            </w:r>
          </w:p>
          <w:p w14:paraId="0D8B0BB4" w14:textId="561D1AEF" w:rsidR="00026C9A" w:rsidRPr="00FA7378" w:rsidRDefault="00026C9A" w:rsidP="00026C9A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C9A" w:rsidRPr="00FA7378" w14:paraId="78EB4EA9" w14:textId="77777777" w:rsidTr="00026C9A">
        <w:tc>
          <w:tcPr>
            <w:tcW w:w="5369" w:type="dxa"/>
            <w:tcBorders>
              <w:bottom w:val="single" w:sz="4" w:space="0" w:color="auto"/>
            </w:tcBorders>
          </w:tcPr>
          <w:p w14:paraId="13FA1ADB" w14:textId="77777777" w:rsidR="00026C9A" w:rsidRPr="00FA7378" w:rsidRDefault="00026C9A" w:rsidP="00026C9A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C9A" w:rsidRPr="00FA7378" w14:paraId="79EDBE30" w14:textId="77777777" w:rsidTr="00026C9A">
        <w:trPr>
          <w:trHeight w:val="807"/>
        </w:trPr>
        <w:tc>
          <w:tcPr>
            <w:tcW w:w="5369" w:type="dxa"/>
            <w:tcBorders>
              <w:top w:val="single" w:sz="4" w:space="0" w:color="auto"/>
              <w:bottom w:val="single" w:sz="4" w:space="0" w:color="auto"/>
            </w:tcBorders>
          </w:tcPr>
          <w:p w14:paraId="5D1970D9" w14:textId="77777777" w:rsidR="00026C9A" w:rsidRPr="00E82F18" w:rsidRDefault="00026C9A" w:rsidP="00026C9A">
            <w:pPr>
              <w:pStyle w:val="BodyTex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2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Position/Designation</w:t>
            </w:r>
          </w:p>
          <w:p w14:paraId="76359C68" w14:textId="37F56B12" w:rsidR="00026C9A" w:rsidRPr="00FA7378" w:rsidRDefault="00026C9A" w:rsidP="00026C9A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C9A" w:rsidRPr="00FA7378" w14:paraId="0E091183" w14:textId="77777777" w:rsidTr="00026C9A">
        <w:tc>
          <w:tcPr>
            <w:tcW w:w="5369" w:type="dxa"/>
            <w:tcBorders>
              <w:top w:val="single" w:sz="4" w:space="0" w:color="auto"/>
            </w:tcBorders>
          </w:tcPr>
          <w:p w14:paraId="18DD2B9C" w14:textId="77777777" w:rsidR="00026C9A" w:rsidRPr="00E82F18" w:rsidRDefault="00026C9A" w:rsidP="00026C9A">
            <w:pPr>
              <w:pStyle w:val="BodyTex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2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Contact Number</w:t>
            </w:r>
          </w:p>
          <w:p w14:paraId="0FEE322F" w14:textId="7AD6ADF9" w:rsidR="00026C9A" w:rsidRPr="00FA7378" w:rsidRDefault="00026C9A" w:rsidP="00026C9A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C9A" w:rsidRPr="00FA7378" w14:paraId="60BC7F97" w14:textId="77777777" w:rsidTr="00026C9A">
        <w:tc>
          <w:tcPr>
            <w:tcW w:w="5369" w:type="dxa"/>
            <w:tcBorders>
              <w:bottom w:val="single" w:sz="4" w:space="0" w:color="auto"/>
            </w:tcBorders>
          </w:tcPr>
          <w:p w14:paraId="6E871AE3" w14:textId="77777777" w:rsidR="00026C9A" w:rsidRPr="00FA7378" w:rsidRDefault="00026C9A" w:rsidP="00026C9A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C9A" w:rsidRPr="00FA7378" w14:paraId="5E254211" w14:textId="77777777" w:rsidTr="00026C9A">
        <w:tc>
          <w:tcPr>
            <w:tcW w:w="5369" w:type="dxa"/>
            <w:tcBorders>
              <w:top w:val="single" w:sz="4" w:space="0" w:color="auto"/>
            </w:tcBorders>
          </w:tcPr>
          <w:p w14:paraId="4A35D20F" w14:textId="345BB049" w:rsidR="00026C9A" w:rsidRPr="00E82F18" w:rsidRDefault="00026C9A" w:rsidP="00026C9A">
            <w:pPr>
              <w:pStyle w:val="BodyTex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82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Email</w:t>
            </w:r>
          </w:p>
        </w:tc>
      </w:tr>
    </w:tbl>
    <w:p w14:paraId="4F9BE87C" w14:textId="77777777" w:rsidR="00E9072D" w:rsidRPr="00FA7378" w:rsidRDefault="00E9072D">
      <w:pPr>
        <w:pStyle w:val="BodyText"/>
        <w:rPr>
          <w:rFonts w:ascii="Times New Roman" w:hAnsi="Times New Roman" w:cs="Times New Roman"/>
        </w:rPr>
      </w:pPr>
    </w:p>
    <w:p w14:paraId="7C20CABD" w14:textId="01273F14" w:rsidR="00AB4DD3" w:rsidRPr="00FA7378" w:rsidRDefault="007D4AE8" w:rsidP="00A76242">
      <w:pPr>
        <w:pStyle w:val="BodyText"/>
        <w:spacing w:before="4"/>
        <w:rPr>
          <w:rFonts w:ascii="Times New Roman" w:hAnsi="Times New Roman" w:cs="Times New Roman"/>
        </w:rPr>
      </w:pPr>
      <w:r w:rsidRPr="00FA7378">
        <w:rPr>
          <w:rFonts w:ascii="Times New Roman" w:hAnsi="Times New Roman" w:cs="Times New Roman"/>
        </w:rPr>
        <w:t xml:space="preserve"> </w:t>
      </w:r>
    </w:p>
    <w:p w14:paraId="110EAE59" w14:textId="77777777" w:rsidR="00E9072D" w:rsidRPr="00FA7378" w:rsidRDefault="005949E8">
      <w:pPr>
        <w:pStyle w:val="BodyText"/>
        <w:spacing w:before="93"/>
        <w:ind w:left="3143"/>
        <w:rPr>
          <w:rFonts w:ascii="Times New Roman" w:hAnsi="Times New Roman" w:cs="Times New Roman"/>
        </w:rPr>
      </w:pPr>
      <w:r w:rsidRPr="00FA7378">
        <w:rPr>
          <w:rFonts w:ascii="Times New Roman" w:hAnsi="Times New Roman" w:cs="Times New Roman"/>
        </w:rPr>
        <w:t>Thank you for completing the recommendation.</w:t>
      </w:r>
    </w:p>
    <w:sectPr w:rsidR="00E9072D" w:rsidRPr="00FA7378" w:rsidSect="00FD3613">
      <w:pgSz w:w="12240" w:h="18720" w:code="5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E7F94" w14:textId="77777777" w:rsidR="00507DF7" w:rsidRDefault="00507DF7" w:rsidP="00AA4EE4">
      <w:r>
        <w:separator/>
      </w:r>
    </w:p>
  </w:endnote>
  <w:endnote w:type="continuationSeparator" w:id="0">
    <w:p w14:paraId="29608808" w14:textId="77777777" w:rsidR="00507DF7" w:rsidRDefault="00507DF7" w:rsidP="00AA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3E8A8" w14:textId="77777777" w:rsidR="00507DF7" w:rsidRDefault="00507DF7" w:rsidP="00AA4EE4">
      <w:r>
        <w:separator/>
      </w:r>
    </w:p>
  </w:footnote>
  <w:footnote w:type="continuationSeparator" w:id="0">
    <w:p w14:paraId="73D63A83" w14:textId="77777777" w:rsidR="00507DF7" w:rsidRDefault="00507DF7" w:rsidP="00AA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68F3C" w14:textId="77777777" w:rsidR="00AA4EE4" w:rsidRDefault="0017209F">
    <w:pPr>
      <w:pStyle w:val="Header"/>
    </w:pPr>
    <w:r>
      <w:rPr>
        <w:noProof/>
        <w:lang w:bidi="ar-SA"/>
      </w:rPr>
      <w:pict w14:anchorId="0A9FBA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340907" o:spid="_x0000_s1033" type="#_x0000_t75" style="position:absolute;margin-left:0;margin-top:0;width:525.6pt;height:525.6pt;z-index:-251657216;mso-position-horizontal:center;mso-position-horizontal-relative:margin;mso-position-vertical:center;mso-position-vertical-relative:margin" o:allowincell="f">
          <v:imagedata r:id="rId1" o:title="OU 10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3491844"/>
      <w:docPartObj>
        <w:docPartGallery w:val="Watermarks"/>
        <w:docPartUnique/>
      </w:docPartObj>
    </w:sdtPr>
    <w:sdtEndPr/>
    <w:sdtContent>
      <w:p w14:paraId="443B11F1" w14:textId="77777777" w:rsidR="00AA4EE4" w:rsidRDefault="0017209F">
        <w:pPr>
          <w:pStyle w:val="Header"/>
        </w:pPr>
        <w:r>
          <w:rPr>
            <w:noProof/>
            <w:lang w:bidi="ar-SA"/>
          </w:rPr>
          <w:pict w14:anchorId="2CB84CD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1340908" o:spid="_x0000_s1034" type="#_x0000_t75" style="position:absolute;margin-left:0;margin-top:0;width:525.6pt;height:525.6pt;z-index:-251656192;mso-position-horizontal:center;mso-position-horizontal-relative:margin;mso-position-vertical:center;mso-position-vertical-relative:margin" o:allowincell="f">
              <v:imagedata r:id="rId1" o:title="OU 10%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4264" w14:textId="77777777" w:rsidR="00AA4EE4" w:rsidRDefault="0017209F">
    <w:pPr>
      <w:pStyle w:val="Header"/>
    </w:pPr>
    <w:r>
      <w:rPr>
        <w:noProof/>
        <w:lang w:bidi="ar-SA"/>
      </w:rPr>
      <w:pict w14:anchorId="356995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340906" o:spid="_x0000_s1032" type="#_x0000_t75" style="position:absolute;margin-left:0;margin-top:0;width:525.6pt;height:525.6pt;z-index:-251658240;mso-position-horizontal:center;mso-position-horizontal-relative:margin;mso-position-vertical:center;mso-position-vertical-relative:margin" o:allowincell="f">
          <v:imagedata r:id="rId1" o:title="OU 10%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9401D"/>
    <w:multiLevelType w:val="hybridMultilevel"/>
    <w:tmpl w:val="A2063BA6"/>
    <w:lvl w:ilvl="0" w:tplc="D278033C">
      <w:start w:val="1"/>
      <w:numFmt w:val="decimal"/>
      <w:lvlText w:val="%1."/>
      <w:lvlJc w:val="left"/>
      <w:pPr>
        <w:ind w:left="592" w:hanging="360"/>
      </w:pPr>
      <w:rPr>
        <w:rFonts w:ascii="Liberation Sans Narrow" w:eastAsia="Liberation Sans Narrow" w:hAnsi="Liberation Sans Narrow" w:cs="Liberation Sans Narrow" w:hint="default"/>
        <w:w w:val="99"/>
        <w:sz w:val="24"/>
        <w:szCs w:val="24"/>
        <w:lang w:val="en-US" w:eastAsia="en-US" w:bidi="en-US"/>
      </w:rPr>
    </w:lvl>
    <w:lvl w:ilvl="1" w:tplc="956271AE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en-US"/>
      </w:rPr>
    </w:lvl>
    <w:lvl w:ilvl="2" w:tplc="9E92EE8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en-US"/>
      </w:rPr>
    </w:lvl>
    <w:lvl w:ilvl="3" w:tplc="C05AC89C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en-US"/>
      </w:rPr>
    </w:lvl>
    <w:lvl w:ilvl="4" w:tplc="877E677C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en-US"/>
      </w:rPr>
    </w:lvl>
    <w:lvl w:ilvl="5" w:tplc="A002190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FED4D3FE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en-US"/>
      </w:rPr>
    </w:lvl>
    <w:lvl w:ilvl="7" w:tplc="467C5792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en-US"/>
      </w:rPr>
    </w:lvl>
    <w:lvl w:ilvl="8" w:tplc="10303EF0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32479E1"/>
    <w:multiLevelType w:val="hybridMultilevel"/>
    <w:tmpl w:val="F0162046"/>
    <w:lvl w:ilvl="0" w:tplc="99AE1D76">
      <w:start w:val="1"/>
      <w:numFmt w:val="decimal"/>
      <w:lvlText w:val="%1."/>
      <w:lvlJc w:val="left"/>
      <w:pPr>
        <w:ind w:left="493" w:hanging="276"/>
      </w:pPr>
      <w:rPr>
        <w:rFonts w:ascii="Liberation Sans Narrow" w:eastAsia="Liberation Sans Narrow" w:hAnsi="Liberation Sans Narrow" w:cs="Liberation Sans Narrow" w:hint="default"/>
        <w:w w:val="99"/>
        <w:sz w:val="24"/>
        <w:szCs w:val="24"/>
        <w:lang w:val="en-US" w:eastAsia="en-US" w:bidi="en-US"/>
      </w:rPr>
    </w:lvl>
    <w:lvl w:ilvl="1" w:tplc="92D0C6DC">
      <w:numFmt w:val="bullet"/>
      <w:lvlText w:val="•"/>
      <w:lvlJc w:val="left"/>
      <w:pPr>
        <w:ind w:left="1502" w:hanging="276"/>
      </w:pPr>
      <w:rPr>
        <w:rFonts w:hint="default"/>
        <w:lang w:val="en-US" w:eastAsia="en-US" w:bidi="en-US"/>
      </w:rPr>
    </w:lvl>
    <w:lvl w:ilvl="2" w:tplc="906E416C">
      <w:numFmt w:val="bullet"/>
      <w:lvlText w:val="•"/>
      <w:lvlJc w:val="left"/>
      <w:pPr>
        <w:ind w:left="2504" w:hanging="276"/>
      </w:pPr>
      <w:rPr>
        <w:rFonts w:hint="default"/>
        <w:lang w:val="en-US" w:eastAsia="en-US" w:bidi="en-US"/>
      </w:rPr>
    </w:lvl>
    <w:lvl w:ilvl="3" w:tplc="1DC09BCC">
      <w:numFmt w:val="bullet"/>
      <w:lvlText w:val="•"/>
      <w:lvlJc w:val="left"/>
      <w:pPr>
        <w:ind w:left="3506" w:hanging="276"/>
      </w:pPr>
      <w:rPr>
        <w:rFonts w:hint="default"/>
        <w:lang w:val="en-US" w:eastAsia="en-US" w:bidi="en-US"/>
      </w:rPr>
    </w:lvl>
    <w:lvl w:ilvl="4" w:tplc="56D0DDB6">
      <w:numFmt w:val="bullet"/>
      <w:lvlText w:val="•"/>
      <w:lvlJc w:val="left"/>
      <w:pPr>
        <w:ind w:left="4508" w:hanging="276"/>
      </w:pPr>
      <w:rPr>
        <w:rFonts w:hint="default"/>
        <w:lang w:val="en-US" w:eastAsia="en-US" w:bidi="en-US"/>
      </w:rPr>
    </w:lvl>
    <w:lvl w:ilvl="5" w:tplc="096E382A">
      <w:numFmt w:val="bullet"/>
      <w:lvlText w:val="•"/>
      <w:lvlJc w:val="left"/>
      <w:pPr>
        <w:ind w:left="5510" w:hanging="276"/>
      </w:pPr>
      <w:rPr>
        <w:rFonts w:hint="default"/>
        <w:lang w:val="en-US" w:eastAsia="en-US" w:bidi="en-US"/>
      </w:rPr>
    </w:lvl>
    <w:lvl w:ilvl="6" w:tplc="EB444B5E">
      <w:numFmt w:val="bullet"/>
      <w:lvlText w:val="•"/>
      <w:lvlJc w:val="left"/>
      <w:pPr>
        <w:ind w:left="6512" w:hanging="276"/>
      </w:pPr>
      <w:rPr>
        <w:rFonts w:hint="default"/>
        <w:lang w:val="en-US" w:eastAsia="en-US" w:bidi="en-US"/>
      </w:rPr>
    </w:lvl>
    <w:lvl w:ilvl="7" w:tplc="B1C2EC54">
      <w:numFmt w:val="bullet"/>
      <w:lvlText w:val="•"/>
      <w:lvlJc w:val="left"/>
      <w:pPr>
        <w:ind w:left="7514" w:hanging="276"/>
      </w:pPr>
      <w:rPr>
        <w:rFonts w:hint="default"/>
        <w:lang w:val="en-US" w:eastAsia="en-US" w:bidi="en-US"/>
      </w:rPr>
    </w:lvl>
    <w:lvl w:ilvl="8" w:tplc="0D5E1C3C">
      <w:numFmt w:val="bullet"/>
      <w:lvlText w:val="•"/>
      <w:lvlJc w:val="left"/>
      <w:pPr>
        <w:ind w:left="8516" w:hanging="276"/>
      </w:pPr>
      <w:rPr>
        <w:rFonts w:hint="default"/>
        <w:lang w:val="en-US" w:eastAsia="en-US" w:bidi="en-US"/>
      </w:rPr>
    </w:lvl>
  </w:abstractNum>
  <w:num w:numId="1" w16cid:durableId="1830829454">
    <w:abstractNumId w:val="0"/>
  </w:num>
  <w:num w:numId="2" w16cid:durableId="123138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4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t7C0NDczMjIzMjRR0lEKTi0uzszPAykwrAUAJddDxCwAAAA="/>
  </w:docVars>
  <w:rsids>
    <w:rsidRoot w:val="00E9072D"/>
    <w:rsid w:val="00001950"/>
    <w:rsid w:val="00014E3F"/>
    <w:rsid w:val="0002025B"/>
    <w:rsid w:val="00026C9A"/>
    <w:rsid w:val="00046548"/>
    <w:rsid w:val="00087E23"/>
    <w:rsid w:val="000A1AC4"/>
    <w:rsid w:val="001330BA"/>
    <w:rsid w:val="00154A1B"/>
    <w:rsid w:val="0017209F"/>
    <w:rsid w:val="001F0DC6"/>
    <w:rsid w:val="00217D93"/>
    <w:rsid w:val="00222944"/>
    <w:rsid w:val="002C51D5"/>
    <w:rsid w:val="002E3463"/>
    <w:rsid w:val="00306DE2"/>
    <w:rsid w:val="00337154"/>
    <w:rsid w:val="003B7DE4"/>
    <w:rsid w:val="00457651"/>
    <w:rsid w:val="004703D2"/>
    <w:rsid w:val="004A79E8"/>
    <w:rsid w:val="00507DF7"/>
    <w:rsid w:val="005458DF"/>
    <w:rsid w:val="0056001A"/>
    <w:rsid w:val="005946B9"/>
    <w:rsid w:val="005949E8"/>
    <w:rsid w:val="0065318F"/>
    <w:rsid w:val="006B1A54"/>
    <w:rsid w:val="007243CE"/>
    <w:rsid w:val="007272E7"/>
    <w:rsid w:val="007D4AE8"/>
    <w:rsid w:val="007F5065"/>
    <w:rsid w:val="00836F22"/>
    <w:rsid w:val="008621F2"/>
    <w:rsid w:val="008C72A9"/>
    <w:rsid w:val="00916934"/>
    <w:rsid w:val="00946493"/>
    <w:rsid w:val="00967932"/>
    <w:rsid w:val="009A3B51"/>
    <w:rsid w:val="00A024E0"/>
    <w:rsid w:val="00A76242"/>
    <w:rsid w:val="00AA4EE4"/>
    <w:rsid w:val="00AB4DD3"/>
    <w:rsid w:val="00B140CB"/>
    <w:rsid w:val="00BC13A4"/>
    <w:rsid w:val="00C22977"/>
    <w:rsid w:val="00C915C8"/>
    <w:rsid w:val="00D2767D"/>
    <w:rsid w:val="00D96C09"/>
    <w:rsid w:val="00DE0E75"/>
    <w:rsid w:val="00E16F9D"/>
    <w:rsid w:val="00E26008"/>
    <w:rsid w:val="00E41E00"/>
    <w:rsid w:val="00E82F18"/>
    <w:rsid w:val="00E9072D"/>
    <w:rsid w:val="00EE4089"/>
    <w:rsid w:val="00F10DAF"/>
    <w:rsid w:val="00FA7378"/>
    <w:rsid w:val="00F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5"/>
    <o:shapelayout v:ext="edit">
      <o:idmap v:ext="edit" data="2"/>
    </o:shapelayout>
  </w:shapeDefaults>
  <w:decimalSymbol w:val="."/>
  <w:listSeparator w:val=","/>
  <w14:docId w14:val="138CFB46"/>
  <w15:docId w15:val="{B5C18C96-90CC-44FD-B6F8-3DA7D512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bidi="en-US"/>
    </w:rPr>
  </w:style>
  <w:style w:type="paragraph" w:styleId="Heading1">
    <w:name w:val="heading 1"/>
    <w:basedOn w:val="Normal"/>
    <w:uiPriority w:val="1"/>
    <w:qFormat/>
    <w:pPr>
      <w:ind w:left="2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4A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E8"/>
    <w:rPr>
      <w:rFonts w:ascii="Segoe UI" w:eastAsia="Liberation Sans Narrow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A4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EE4"/>
    <w:rPr>
      <w:rFonts w:ascii="Liberation Sans Narrow" w:eastAsia="Liberation Sans Narrow" w:hAnsi="Liberation Sans Narrow" w:cs="Liberation Sans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A4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EE4"/>
    <w:rPr>
      <w:rFonts w:ascii="Liberation Sans Narrow" w:eastAsia="Liberation Sans Narrow" w:hAnsi="Liberation Sans Narrow" w:cs="Liberation Sans Narrow"/>
      <w:lang w:bidi="en-US"/>
    </w:rPr>
  </w:style>
  <w:style w:type="table" w:styleId="TableGrid">
    <w:name w:val="Table Grid"/>
    <w:basedOn w:val="TableNormal"/>
    <w:uiPriority w:val="39"/>
    <w:rsid w:val="00A7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Benguet State University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Benguet State University</dc:title>
  <dc:creator>computer</dc:creator>
  <cp:lastModifiedBy>BSU Open University</cp:lastModifiedBy>
  <cp:revision>48</cp:revision>
  <cp:lastPrinted>2024-06-04T05:06:00Z</cp:lastPrinted>
  <dcterms:created xsi:type="dcterms:W3CDTF">2019-09-21T07:04:00Z</dcterms:created>
  <dcterms:modified xsi:type="dcterms:W3CDTF">2024-11-07T02:23:00Z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2019-09-21T00:00:00Z</vt:filetime>
  </property>
</Properties>
</file>